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9BB100A">
      <w:pPr>
        <w:pStyle w:val="4"/>
        <w:spacing w:before="208" w:line="559" w:lineRule="exact"/>
        <w:ind w:right="82"/>
        <w:jc w:val="left"/>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附件2</w:t>
      </w:r>
    </w:p>
    <w:p w14:paraId="49232CB0">
      <w:pPr>
        <w:widowControl/>
        <w:adjustRightInd w:val="0"/>
        <w:snapToGrid w:val="0"/>
        <w:spacing w:line="560" w:lineRule="exact"/>
        <w:jc w:val="center"/>
        <w:rPr>
          <w:rFonts w:hint="eastAsia" w:ascii="华文中宋" w:hAnsi="华文中宋" w:eastAsia="华文中宋" w:cs="Times New Roman"/>
          <w:color w:val="auto"/>
          <w:spacing w:val="12"/>
          <w:sz w:val="44"/>
          <w:szCs w:val="44"/>
          <w:highlight w:val="none"/>
        </w:rPr>
      </w:pPr>
      <w:r>
        <w:rPr>
          <w:rFonts w:hint="eastAsia" w:ascii="华文中宋" w:hAnsi="华文中宋" w:eastAsia="华文中宋" w:cs="Times New Roman"/>
          <w:color w:val="auto"/>
          <w:spacing w:val="12"/>
          <w:sz w:val="44"/>
          <w:szCs w:val="44"/>
          <w:highlight w:val="none"/>
        </w:rPr>
        <w:t>浙江省“区域环评+环境标准”</w:t>
      </w:r>
    </w:p>
    <w:p w14:paraId="002DA1FC">
      <w:pPr>
        <w:widowControl/>
        <w:adjustRightInd w:val="0"/>
        <w:snapToGrid w:val="0"/>
        <w:spacing w:line="560" w:lineRule="exact"/>
        <w:jc w:val="center"/>
        <w:rPr>
          <w:rFonts w:hint="eastAsia" w:ascii="华文中宋" w:hAnsi="华文中宋" w:eastAsia="华文中宋" w:cs="Times New Roman"/>
          <w:color w:val="auto"/>
          <w:spacing w:val="-10"/>
          <w:sz w:val="44"/>
          <w:szCs w:val="44"/>
          <w:highlight w:val="none"/>
        </w:rPr>
      </w:pPr>
      <w:r>
        <w:rPr>
          <w:rFonts w:hint="eastAsia" w:ascii="华文中宋" w:hAnsi="华文中宋" w:eastAsia="华文中宋" w:cs="Times New Roman"/>
          <w:color w:val="auto"/>
          <w:spacing w:val="-10"/>
          <w:sz w:val="44"/>
          <w:szCs w:val="44"/>
          <w:highlight w:val="none"/>
        </w:rPr>
        <w:t>改革建设项目环境影响评价文件</w:t>
      </w:r>
    </w:p>
    <w:p w14:paraId="0302C239">
      <w:pPr>
        <w:widowControl/>
        <w:adjustRightInd w:val="0"/>
        <w:snapToGrid w:val="0"/>
        <w:spacing w:line="560" w:lineRule="exact"/>
        <w:jc w:val="center"/>
        <w:rPr>
          <w:rFonts w:hint="eastAsia" w:ascii="华文中宋" w:hAnsi="华文中宋" w:eastAsia="华文中宋" w:cs="Times New Roman"/>
          <w:color w:val="auto"/>
          <w:sz w:val="44"/>
          <w:szCs w:val="44"/>
          <w:highlight w:val="none"/>
        </w:rPr>
      </w:pPr>
      <w:r>
        <w:rPr>
          <w:rFonts w:hint="eastAsia" w:ascii="华文中宋" w:hAnsi="华文中宋" w:eastAsia="华文中宋" w:cs="Times New Roman"/>
          <w:color w:val="auto"/>
          <w:sz w:val="44"/>
          <w:szCs w:val="44"/>
          <w:highlight w:val="none"/>
        </w:rPr>
        <w:t>备案承诺书</w:t>
      </w:r>
    </w:p>
    <w:p w14:paraId="117BC4EE">
      <w:pPr>
        <w:widowControl w:val="0"/>
        <w:spacing w:line="560" w:lineRule="exact"/>
        <w:ind w:firstLine="0"/>
        <w:jc w:val="both"/>
        <w:rPr>
          <w:rFonts w:ascii="Times New Roman" w:hAnsi="Times New Roman" w:eastAsia="仿宋" w:cs="Times New Roman"/>
          <w:b/>
          <w:color w:val="auto"/>
          <w:kern w:val="2"/>
          <w:sz w:val="30"/>
          <w:szCs w:val="30"/>
          <w:highlight w:val="none"/>
          <w:lang w:val="en-US" w:eastAsia="zh-CN" w:bidi="ar-SA"/>
        </w:rPr>
      </w:pPr>
    </w:p>
    <w:p w14:paraId="0C6E9B5C">
      <w:pPr>
        <w:widowControl w:val="0"/>
        <w:spacing w:line="560" w:lineRule="exact"/>
        <w:ind w:firstLine="0"/>
        <w:jc w:val="both"/>
        <w:rPr>
          <w:rFonts w:ascii="仿宋_GB2312" w:hAnsi="Times New Roman" w:eastAsia="仿宋_GB2312" w:cs="Times New Roman"/>
          <w:color w:val="auto"/>
          <w:kern w:val="2"/>
          <w:sz w:val="32"/>
          <w:szCs w:val="32"/>
          <w:highlight w:val="none"/>
          <w:lang w:val="en-US" w:eastAsia="zh-CN" w:bidi="ar-SA"/>
        </w:rPr>
      </w:pPr>
    </w:p>
    <w:p w14:paraId="705EF74D">
      <w:pPr>
        <w:adjustRightInd w:val="0"/>
        <w:snapToGrid w:val="0"/>
        <w:spacing w:line="560" w:lineRule="exact"/>
        <w:ind w:left="1600" w:hanging="1600" w:hangingChars="500"/>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rPr>
        <w:t>项目名称：</w:t>
      </w:r>
      <w:r>
        <w:rPr>
          <w:rFonts w:hint="eastAsia" w:ascii="仿宋_GB2312" w:eastAsia="仿宋_GB2312" w:cs="Times New Roman"/>
          <w:color w:val="auto"/>
          <w:sz w:val="32"/>
          <w:szCs w:val="32"/>
          <w:highlight w:val="none"/>
          <w:u w:val="single"/>
          <w:lang w:val="en-US" w:eastAsia="zh-CN"/>
        </w:rPr>
        <w:t>浙江未智环绿环保科技有限公司</w:t>
      </w:r>
      <w:r>
        <w:rPr>
          <w:rFonts w:hint="eastAsia" w:ascii="仿宋_GB2312" w:eastAsia="仿宋_GB2312" w:cs="Times New Roman"/>
          <w:color w:val="auto"/>
          <w:sz w:val="32"/>
          <w:szCs w:val="32"/>
          <w:highlight w:val="none"/>
          <w:u w:val="single"/>
          <w:lang w:eastAsia="zh-CN"/>
        </w:rPr>
        <w:t>年产1万平方米新材料板材项目</w:t>
      </w:r>
    </w:p>
    <w:p w14:paraId="00051EF8">
      <w:pPr>
        <w:adjustRightInd w:val="0"/>
        <w:snapToGrid w:val="0"/>
        <w:spacing w:line="560" w:lineRule="exact"/>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承 诺 方：</w:t>
      </w:r>
      <w:r>
        <w:rPr>
          <w:rFonts w:hint="eastAsia" w:ascii="仿宋_GB2312" w:eastAsia="仿宋_GB2312" w:cs="Times New Roman"/>
          <w:color w:val="auto"/>
          <w:sz w:val="32"/>
          <w:szCs w:val="32"/>
          <w:highlight w:val="none"/>
          <w:u w:val="single"/>
          <w:lang w:val="en-US" w:eastAsia="zh-CN"/>
        </w:rPr>
        <w:t>浙江未智环绿环保科技有限公司</w:t>
      </w:r>
    </w:p>
    <w:p w14:paraId="7EE6E544">
      <w:pPr>
        <w:adjustRightInd w:val="0"/>
        <w:snapToGrid w:val="0"/>
        <w:spacing w:line="560" w:lineRule="exact"/>
        <w:ind w:firstLine="640" w:firstLineChars="200"/>
        <w:outlineLvl w:val="0"/>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一、项目主要内容</w:t>
      </w:r>
    </w:p>
    <w:p w14:paraId="1E2E8C9B">
      <w:pPr>
        <w:spacing w:line="560" w:lineRule="exact"/>
        <w:ind w:firstLine="640"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（一）项目单位</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u w:val="single"/>
          <w:lang w:eastAsia="zh-CN"/>
        </w:rPr>
        <w:t>浙江未智环绿环保科技有限公司</w:t>
      </w:r>
    </w:p>
    <w:p w14:paraId="2B80C6C4">
      <w:pPr>
        <w:spacing w:line="560" w:lineRule="exact"/>
        <w:ind w:firstLine="640"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（二）法定代表人</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u w:val="single"/>
          <w:lang w:eastAsia="zh-CN"/>
        </w:rPr>
        <w:t>赵畅</w:t>
      </w:r>
    </w:p>
    <w:p w14:paraId="5DEDEF83">
      <w:pPr>
        <w:spacing w:line="560" w:lineRule="exact"/>
        <w:ind w:firstLine="640"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（三）拟建地址</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u w:val="single"/>
          <w:lang w:eastAsia="zh-CN"/>
        </w:rPr>
        <w:t>浙江省湖州市安吉县乐平路与天荒坪北路交叉路口往西北约150米</w:t>
      </w:r>
    </w:p>
    <w:p w14:paraId="272BF4BD">
      <w:pPr>
        <w:spacing w:line="560" w:lineRule="exact"/>
        <w:ind w:firstLine="640"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（四）项目主要建设内容</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u w:val="single"/>
          <w:lang w:eastAsia="zh-CN"/>
        </w:rPr>
        <w:t>本项目拟利用1.4亩土地930平方米，新增热压产线设备并配套环保设备等，项目完成后预计新增年产1万平方米新材料板材的生产能力，预计新增销售收入2000万元，利润450万元，税金100万元。</w:t>
      </w:r>
    </w:p>
    <w:p w14:paraId="333D7B9F">
      <w:pPr>
        <w:adjustRightInd w:val="0"/>
        <w:snapToGrid w:val="0"/>
        <w:spacing w:line="560" w:lineRule="exact"/>
        <w:ind w:firstLine="645"/>
        <w:rPr>
          <w:rFonts w:hint="default"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auto"/>
          <w:sz w:val="32"/>
          <w:szCs w:val="32"/>
          <w:highlight w:val="none"/>
        </w:rPr>
        <w:t>（五）总投资及环保投资</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u w:val="single"/>
          <w:lang w:val="en-US" w:eastAsia="zh-CN"/>
        </w:rPr>
        <w:t>总投资1000万元、环保投资10万元</w:t>
      </w:r>
    </w:p>
    <w:p w14:paraId="6E52BD66">
      <w:pPr>
        <w:adjustRightInd w:val="0"/>
        <w:snapToGrid w:val="0"/>
        <w:spacing w:line="560" w:lineRule="exact"/>
        <w:ind w:firstLine="640" w:firstLineChars="200"/>
        <w:outlineLvl w:val="0"/>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二、承诺内容</w:t>
      </w:r>
    </w:p>
    <w:p w14:paraId="4A0B5082">
      <w:pPr>
        <w:spacing w:line="560" w:lineRule="exact"/>
        <w:ind w:firstLine="640" w:firstLineChars="200"/>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承诺项目建设符合以下条件和标准：</w:t>
      </w:r>
    </w:p>
    <w:p w14:paraId="1BB4DF53">
      <w:pPr>
        <w:spacing w:line="560" w:lineRule="exact"/>
        <w:ind w:firstLine="640" w:firstLineChars="200"/>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一）已充分阅读《安吉县“三线一单”生态环境分区管控方案》、《安吉经济开发区重点区总体规划（2018-2030年）环境影响报告书》、《安吉经济开发区重点区“区域环评+环境标准”改革实施方案》，并承诺本建设项目符合上述要求。</w:t>
      </w:r>
    </w:p>
    <w:p w14:paraId="6892613D">
      <w:pPr>
        <w:spacing w:line="560" w:lineRule="exact"/>
        <w:ind w:firstLine="640" w:firstLineChars="200"/>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（二）项目建设和运行过程排放污染物符合国家、省、地方规定的污染物排放标准要求。</w:t>
      </w:r>
    </w:p>
    <w:p w14:paraId="5EEF78FD">
      <w:pPr>
        <w:spacing w:line="560" w:lineRule="exact"/>
        <w:ind w:firstLine="640" w:firstLineChars="200"/>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（三）项目建设和运行过程排放污染物符合区域规划环评明确的污染物排放总量管控限值清单要求，造成的环境影响符合大气、水、声等环境质量标准。</w:t>
      </w:r>
    </w:p>
    <w:p w14:paraId="0D979BF8">
      <w:pPr>
        <w:spacing w:line="560" w:lineRule="exact"/>
        <w:ind w:firstLine="640" w:firstLineChars="200"/>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（四）项目建设符合相关行业环境准入要求和环境准入指导意见等。</w:t>
      </w:r>
    </w:p>
    <w:p w14:paraId="7C9074B0">
      <w:pPr>
        <w:spacing w:line="560" w:lineRule="exact"/>
        <w:ind w:firstLine="640" w:firstLineChars="200"/>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（五）在项目投产前取得重点污染物排放总量指标和削减平衡意见，未取得或落实总量削减平衡意见不投入生产。</w:t>
      </w:r>
    </w:p>
    <w:p w14:paraId="196547C3">
      <w:pPr>
        <w:spacing w:line="560" w:lineRule="exact"/>
        <w:ind w:firstLine="640" w:firstLineChars="200"/>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（六）在项目投产前将环境污染事故应急预案报当地生态环境部门备案。</w:t>
      </w:r>
    </w:p>
    <w:p w14:paraId="0596A8F1">
      <w:pPr>
        <w:spacing w:line="560" w:lineRule="exact"/>
        <w:ind w:firstLine="640" w:firstLineChars="200"/>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（七）在项目投产前落实危废处置、废水纳管等协议，未落实协议不投入生产。</w:t>
      </w:r>
    </w:p>
    <w:p w14:paraId="2B8251FD">
      <w:pPr>
        <w:spacing w:line="560" w:lineRule="exact"/>
        <w:ind w:firstLine="640" w:firstLineChars="200"/>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（八）申请环境影响评价文件备案前公开环境影响评价文本全本及签订的承诺书。</w:t>
      </w:r>
    </w:p>
    <w:p w14:paraId="700CC5E6">
      <w:pPr>
        <w:spacing w:line="560" w:lineRule="exact"/>
        <w:ind w:firstLine="640" w:firstLineChars="200"/>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（九）建设项目环保设施与主体工程同时设计、同时施工、同时投产使用。</w:t>
      </w:r>
    </w:p>
    <w:p w14:paraId="32D92129">
      <w:pPr>
        <w:spacing w:line="560" w:lineRule="exact"/>
        <w:ind w:firstLine="640" w:firstLineChars="200"/>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（十）建设项目在投产或者使用前，对照环评及备案意见或承诺备案的要求，完成环保设施竣工验收报告编制，按规范组织环保设施竣工验收并向社会公开，验收相关资料报生态环境部门备案。</w:t>
      </w:r>
    </w:p>
    <w:p w14:paraId="36BECA12">
      <w:pPr>
        <w:spacing w:line="560" w:lineRule="exact"/>
        <w:ind w:firstLine="640" w:firstLineChars="200"/>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rPr>
        <w:t>（十一）</w:t>
      </w:r>
      <w:r>
        <w:rPr>
          <w:rFonts w:hint="eastAsia" w:ascii="仿宋_GB2312" w:hAnsi="Times New Roman" w:eastAsia="仿宋_GB2312" w:cs="Times New Roman"/>
          <w:color w:val="auto"/>
          <w:sz w:val="32"/>
          <w:szCs w:val="32"/>
          <w:highlight w:val="none"/>
          <w:lang w:eastAsia="zh-CN"/>
        </w:rPr>
        <w:t>在实际发生排污行为前，须按照《排污许可管理条例》要求办理相关手续，未办理前不得投入生产。</w:t>
      </w:r>
    </w:p>
    <w:p w14:paraId="17CDA8C9">
      <w:pPr>
        <w:spacing w:line="560" w:lineRule="exact"/>
        <w:ind w:firstLine="640" w:firstLineChars="200"/>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（十二）法律法规有规定的，从其规定。相关执行标准出台或修改的，按新标准执行。</w:t>
      </w:r>
    </w:p>
    <w:p w14:paraId="527C8161">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（十三）严格</w:t>
      </w:r>
      <w:r>
        <w:rPr>
          <w:rFonts w:ascii="Times New Roman" w:hAnsi="Times New Roman" w:eastAsia="仿宋_GB2312" w:cs="Times New Roman"/>
          <w:color w:val="auto"/>
          <w:sz w:val="32"/>
          <w:szCs w:val="32"/>
          <w:highlight w:val="none"/>
        </w:rPr>
        <w:t>按照承诺要求进行建设和运行。若违反上述承诺内容，自觉承担违约责任。</w:t>
      </w:r>
    </w:p>
    <w:p w14:paraId="3331C091">
      <w:pPr>
        <w:spacing w:line="560" w:lineRule="exact"/>
        <w:ind w:firstLine="640" w:firstLineChars="200"/>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三、违反承诺的责任</w:t>
      </w:r>
    </w:p>
    <w:p w14:paraId="5CDDD2D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不履行承诺或者履行承诺不符合约定的，愿意承担法律责任，按《中华人民共和国环境保护法》、《中华人民共和国环境影响评价法》、《建设项目环境保护管理条例》、《浙江省建设项目环境保护管理办法》等有关法律法规接受相应处罚；今后项目环评及环保设施竣工验收不再享受“规划环评＋环境标准”清单式管理政策。</w:t>
      </w:r>
    </w:p>
    <w:p w14:paraId="379E0350">
      <w:pPr>
        <w:spacing w:line="560" w:lineRule="exact"/>
        <w:ind w:firstLine="640" w:firstLineChars="200"/>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四、本承诺书自签字盖章之日起生效。</w:t>
      </w:r>
    </w:p>
    <w:p w14:paraId="588ED0FD">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p>
    <w:p w14:paraId="11FE3245">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p>
    <w:p w14:paraId="54A7D1E6">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p>
    <w:p w14:paraId="589F8583">
      <w:pPr>
        <w:adjustRightInd w:val="0"/>
        <w:snapToGrid w:val="0"/>
        <w:spacing w:line="560" w:lineRule="exact"/>
        <w:jc w:val="right"/>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rPr>
        <w:t>承诺方：</w:t>
      </w:r>
      <w:r>
        <w:rPr>
          <w:rFonts w:hint="eastAsia" w:ascii="仿宋_GB2312" w:eastAsia="仿宋_GB2312" w:cs="Times New Roman"/>
          <w:color w:val="auto"/>
          <w:sz w:val="32"/>
          <w:szCs w:val="32"/>
          <w:highlight w:val="none"/>
          <w:u w:val="single"/>
          <w:lang w:val="en-US" w:eastAsia="zh-CN"/>
        </w:rPr>
        <w:t>浙江未智环绿环保科技有限公司</w:t>
      </w:r>
    </w:p>
    <w:p w14:paraId="068E1F49">
      <w:pPr>
        <w:wordWrap w:val="0"/>
        <w:adjustRightInd w:val="0"/>
        <w:snapToGrid w:val="0"/>
        <w:spacing w:line="560" w:lineRule="exact"/>
        <w:jc w:val="right"/>
        <w:rPr>
          <w:rFonts w:hint="default"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rPr>
        <w:t>法定代表人签字：</w:t>
      </w:r>
      <w:r>
        <w:rPr>
          <w:rFonts w:hint="eastAsia" w:ascii="仿宋_GB2312" w:hAnsi="Times New Roman" w:eastAsia="仿宋_GB2312" w:cs="Times New Roman"/>
          <w:color w:val="auto"/>
          <w:sz w:val="32"/>
          <w:szCs w:val="32"/>
          <w:highlight w:val="none"/>
          <w:u w:val="single"/>
          <w:lang w:val="en-US" w:eastAsia="zh-CN"/>
        </w:rPr>
        <w:t xml:space="preserve">   </w:t>
      </w:r>
      <w:r>
        <w:rPr>
          <w:rFonts w:hint="eastAsia" w:ascii="仿宋_GB2312" w:eastAsia="仿宋_GB2312" w:cs="Times New Roman"/>
          <w:color w:val="auto"/>
          <w:sz w:val="32"/>
          <w:szCs w:val="32"/>
          <w:highlight w:val="none"/>
          <w:u w:val="single"/>
          <w:lang w:val="en-US" w:eastAsia="zh-CN"/>
        </w:rPr>
        <w:t xml:space="preserve">        </w:t>
      </w:r>
      <w:r>
        <w:rPr>
          <w:rFonts w:hint="eastAsia" w:ascii="仿宋_GB2312" w:hAnsi="Times New Roman" w:eastAsia="仿宋_GB2312" w:cs="Times New Roman"/>
          <w:color w:val="auto"/>
          <w:sz w:val="32"/>
          <w:szCs w:val="32"/>
          <w:highlight w:val="none"/>
          <w:u w:val="single"/>
          <w:lang w:val="en-US" w:eastAsia="zh-CN"/>
        </w:rPr>
        <w:t xml:space="preserve">         </w:t>
      </w:r>
    </w:p>
    <w:p w14:paraId="78E26707">
      <w:pPr>
        <w:wordWrap w:val="0"/>
        <w:adjustRightInd w:val="0"/>
        <w:snapToGrid w:val="0"/>
        <w:spacing w:line="560" w:lineRule="exact"/>
        <w:jc w:val="right"/>
        <w:rPr>
          <w:rFonts w:hint="default"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rPr>
        <w:t>联系电话：</w:t>
      </w:r>
      <w:r>
        <w:rPr>
          <w:rFonts w:hint="eastAsia" w:ascii="仿宋_GB2312" w:hAnsi="Times New Roman" w:eastAsia="仿宋_GB2312" w:cs="Times New Roman"/>
          <w:color w:val="auto"/>
          <w:sz w:val="32"/>
          <w:szCs w:val="32"/>
          <w:highlight w:val="none"/>
          <w:u w:val="single"/>
          <w:lang w:val="en-US" w:eastAsia="zh-CN"/>
        </w:rPr>
        <w:t xml:space="preserve">         </w:t>
      </w:r>
      <w:r>
        <w:rPr>
          <w:rFonts w:hint="eastAsia" w:ascii="仿宋_GB2312" w:eastAsia="仿宋_GB2312" w:cs="Times New Roman"/>
          <w:color w:val="auto"/>
          <w:sz w:val="32"/>
          <w:szCs w:val="32"/>
          <w:highlight w:val="none"/>
          <w:u w:val="single"/>
          <w:lang w:val="en-US" w:eastAsia="zh-CN"/>
        </w:rPr>
        <w:t xml:space="preserve">        </w:t>
      </w:r>
      <w:r>
        <w:rPr>
          <w:rFonts w:hint="eastAsia" w:ascii="仿宋_GB2312" w:hAnsi="Times New Roman" w:eastAsia="仿宋_GB2312" w:cs="Times New Roman"/>
          <w:color w:val="auto"/>
          <w:sz w:val="32"/>
          <w:szCs w:val="32"/>
          <w:highlight w:val="none"/>
          <w:u w:val="single"/>
          <w:lang w:val="en-US" w:eastAsia="zh-CN"/>
        </w:rPr>
        <w:t xml:space="preserve">         </w:t>
      </w:r>
    </w:p>
    <w:p w14:paraId="625E8F55">
      <w:pPr>
        <w:adjustRightInd w:val="0"/>
        <w:snapToGrid w:val="0"/>
        <w:spacing w:line="560" w:lineRule="exact"/>
        <w:ind w:firstLine="3840" w:firstLineChars="1200"/>
        <w:jc w:val="right"/>
        <w:rPr>
          <w:rFonts w:ascii="仿宋_GB2312" w:hAnsi="Times New Roman" w:eastAsia="仿宋_GB2312" w:cs="Times New Roman"/>
          <w:color w:val="auto"/>
          <w:sz w:val="32"/>
          <w:szCs w:val="32"/>
          <w:highlight w:val="none"/>
        </w:rPr>
      </w:pPr>
    </w:p>
    <w:p w14:paraId="23CCEBAC">
      <w:pPr>
        <w:spacing w:line="560" w:lineRule="exact"/>
        <w:jc w:val="right"/>
        <w:rPr>
          <w:rFonts w:ascii="Times New Roman" w:hAnsi="Times New Roman" w:eastAsia="黑体" w:cs="Times New Roman"/>
          <w:color w:val="auto"/>
          <w:sz w:val="32"/>
          <w:szCs w:val="32"/>
          <w:highlight w:val="none"/>
        </w:rPr>
      </w:pPr>
      <w:r>
        <w:rPr>
          <w:rFonts w:hint="eastAsia" w:ascii="Calibri" w:hAnsi="Times New Roman" w:eastAsia="仿宋_GB2312" w:cs="Times New Roman"/>
          <w:color w:val="auto"/>
          <w:sz w:val="32"/>
          <w:szCs w:val="32"/>
          <w:highlight w:val="none"/>
        </w:rPr>
        <w:t>年   月   日</w:t>
      </w:r>
    </w:p>
    <w:p w14:paraId="04ED5A1F">
      <w:pPr>
        <w:rPr>
          <w:rFonts w:hint="eastAsia"/>
          <w:color w:val="auto"/>
          <w:highlight w:val="none"/>
        </w:rPr>
      </w:pPr>
    </w:p>
    <w:p w14:paraId="718F0573">
      <w:pPr>
        <w:spacing w:line="500" w:lineRule="exact"/>
        <w:ind w:right="840" w:rightChars="400"/>
        <w:jc w:val="center"/>
        <w:rPr>
          <w:rFonts w:eastAsia="仿宋_GB2312"/>
          <w:color w:val="auto"/>
          <w:kern w:val="0"/>
          <w:sz w:val="28"/>
          <w:szCs w:val="28"/>
          <w:highlight w:val="none"/>
        </w:rPr>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pPr>
    </w:p>
    <w:p w14:paraId="5A6B29B9">
      <w:pPr>
        <w:spacing w:line="240" w:lineRule="auto"/>
        <w:jc w:val="center"/>
        <w:rPr>
          <w:rFonts w:hint="eastAsia" w:ascii="Times New Roman" w:hAnsi="Times New Roman" w:eastAsia="宋体" w:cs="Times New Roman"/>
          <w:b/>
          <w:bCs/>
          <w:color w:val="auto"/>
          <w:sz w:val="21"/>
          <w:szCs w:val="21"/>
          <w:highlight w:val="none"/>
          <w:lang w:val="en-US" w:eastAsia="zh-CN"/>
        </w:rPr>
      </w:pPr>
      <w:bookmarkStart w:id="0" w:name="_GoBack"/>
      <w:bookmarkEnd w:id="0"/>
    </w:p>
    <w:sectPr>
      <w:headerReference r:id="rId5" w:type="default"/>
      <w:footerReference r:id="rId6" w:type="default"/>
      <w:pgSz w:w="11906" w:h="16838"/>
      <w:pgMar w:top="567" w:right="567" w:bottom="567" w:left="56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公文小标宋">
    <w:altName w:val="宋体"/>
    <w:panose1 w:val="02000500000000000000"/>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E57A6">
    <w:pPr>
      <w:pStyle w:val="8"/>
      <w:jc w:val="center"/>
      <w:rPr>
        <w:rFonts w:hint="default" w:eastAsia="宋体"/>
        <w:lang w:val="en-US" w:eastAsia="zh-CN"/>
      </w:rPr>
    </w:pPr>
    <w:r>
      <w:rPr>
        <w:rFonts w:hint="eastAsia"/>
        <w:lang w:val="en-US" w:eastAsia="zh-CN"/>
      </w:rPr>
      <w:t>浙江仕远环境科技有限公司                                               联系电话：13868299742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3E5E8">
    <w:pPr>
      <w:pStyle w:val="8"/>
      <w:jc w:val="center"/>
      <w:rPr>
        <w:rFonts w:hint="default" w:eastAsia="宋体"/>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7C654">
    <w:pPr>
      <w:pStyle w:val="9"/>
      <w:tabs>
        <w:tab w:val="left" w:pos="1390"/>
        <w:tab w:val="clear" w:pos="4153"/>
      </w:tabs>
      <w:jc w:val="center"/>
      <w:rPr>
        <w:rFonts w:hint="default" w:eastAsia="宋体"/>
        <w:lang w:val="en-US" w:eastAsia="zh-CN"/>
      </w:rPr>
    </w:pPr>
    <w:r>
      <w:rPr>
        <w:rFonts w:hint="eastAsia"/>
        <w:lang w:val="en-US" w:eastAsia="zh-CN"/>
      </w:rPr>
      <w:t>浙江未智环绿环保科技有限公司年产1万平方米新材料板材项目登记表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63F4D">
    <w:pPr>
      <w:pStyle w:val="9"/>
      <w:tabs>
        <w:tab w:val="left" w:pos="1390"/>
        <w:tab w:val="clear" w:pos="4153"/>
      </w:tabs>
      <w:jc w:val="center"/>
      <w:rPr>
        <w:rFonts w:hint="default" w:eastAsia="宋体"/>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mMjBjMGMwNDc5Y2Y5NDNjZGUyZmE4MTcxYzUzNGUifQ=="/>
  </w:docVars>
  <w:rsids>
    <w:rsidRoot w:val="00172A27"/>
    <w:rsid w:val="0002561E"/>
    <w:rsid w:val="000273CC"/>
    <w:rsid w:val="00043144"/>
    <w:rsid w:val="00132B00"/>
    <w:rsid w:val="00133387"/>
    <w:rsid w:val="001570FF"/>
    <w:rsid w:val="001D7D62"/>
    <w:rsid w:val="002235CA"/>
    <w:rsid w:val="00313485"/>
    <w:rsid w:val="004B2B21"/>
    <w:rsid w:val="004D6899"/>
    <w:rsid w:val="00593490"/>
    <w:rsid w:val="005F65CD"/>
    <w:rsid w:val="00616C10"/>
    <w:rsid w:val="0066795B"/>
    <w:rsid w:val="007402CA"/>
    <w:rsid w:val="007B38D7"/>
    <w:rsid w:val="007F6C6F"/>
    <w:rsid w:val="009D213F"/>
    <w:rsid w:val="009E5AAC"/>
    <w:rsid w:val="009F2E6D"/>
    <w:rsid w:val="00A67223"/>
    <w:rsid w:val="00AA03FD"/>
    <w:rsid w:val="00AB7C5F"/>
    <w:rsid w:val="00AD7338"/>
    <w:rsid w:val="00B22347"/>
    <w:rsid w:val="00B358DA"/>
    <w:rsid w:val="00B571F8"/>
    <w:rsid w:val="00BC57CD"/>
    <w:rsid w:val="00C0402F"/>
    <w:rsid w:val="00C91C98"/>
    <w:rsid w:val="00D074CA"/>
    <w:rsid w:val="00E73901"/>
    <w:rsid w:val="00EF16FF"/>
    <w:rsid w:val="00F431B9"/>
    <w:rsid w:val="00F9257D"/>
    <w:rsid w:val="01062EEC"/>
    <w:rsid w:val="01192C1F"/>
    <w:rsid w:val="01211AD4"/>
    <w:rsid w:val="01214AC7"/>
    <w:rsid w:val="014A102B"/>
    <w:rsid w:val="014A4B87"/>
    <w:rsid w:val="014C6B51"/>
    <w:rsid w:val="01541EA9"/>
    <w:rsid w:val="016864D0"/>
    <w:rsid w:val="016A347B"/>
    <w:rsid w:val="01714809"/>
    <w:rsid w:val="017165B7"/>
    <w:rsid w:val="017716F4"/>
    <w:rsid w:val="017936BE"/>
    <w:rsid w:val="017E2A82"/>
    <w:rsid w:val="018207C5"/>
    <w:rsid w:val="018B2121"/>
    <w:rsid w:val="018E7169"/>
    <w:rsid w:val="01944054"/>
    <w:rsid w:val="01AF70E0"/>
    <w:rsid w:val="01B666C0"/>
    <w:rsid w:val="01C04E49"/>
    <w:rsid w:val="01CF1530"/>
    <w:rsid w:val="01D134FA"/>
    <w:rsid w:val="01D628E0"/>
    <w:rsid w:val="01F571E8"/>
    <w:rsid w:val="01F86CD9"/>
    <w:rsid w:val="020B6A0C"/>
    <w:rsid w:val="0213766F"/>
    <w:rsid w:val="023615AF"/>
    <w:rsid w:val="02365711"/>
    <w:rsid w:val="023A109F"/>
    <w:rsid w:val="023A2E4D"/>
    <w:rsid w:val="023A4BFB"/>
    <w:rsid w:val="02447828"/>
    <w:rsid w:val="024A0BB7"/>
    <w:rsid w:val="024C0DD3"/>
    <w:rsid w:val="025A529E"/>
    <w:rsid w:val="027C16B8"/>
    <w:rsid w:val="027D0F8C"/>
    <w:rsid w:val="02816CCE"/>
    <w:rsid w:val="02832A46"/>
    <w:rsid w:val="0288005D"/>
    <w:rsid w:val="02894CCF"/>
    <w:rsid w:val="028B5457"/>
    <w:rsid w:val="02A41BA2"/>
    <w:rsid w:val="02A604E3"/>
    <w:rsid w:val="02BC3862"/>
    <w:rsid w:val="02CC42EB"/>
    <w:rsid w:val="02CE3596"/>
    <w:rsid w:val="02D7069C"/>
    <w:rsid w:val="02DA63DE"/>
    <w:rsid w:val="02DE7C7D"/>
    <w:rsid w:val="02E1776D"/>
    <w:rsid w:val="02F474A0"/>
    <w:rsid w:val="02F57CEF"/>
    <w:rsid w:val="02F70D3E"/>
    <w:rsid w:val="02F76F90"/>
    <w:rsid w:val="03084CFA"/>
    <w:rsid w:val="030B47EA"/>
    <w:rsid w:val="030F6088"/>
    <w:rsid w:val="031511C4"/>
    <w:rsid w:val="03253AFD"/>
    <w:rsid w:val="03304250"/>
    <w:rsid w:val="033B50CF"/>
    <w:rsid w:val="033C49A3"/>
    <w:rsid w:val="033C4C46"/>
    <w:rsid w:val="033D23C2"/>
    <w:rsid w:val="033E696D"/>
    <w:rsid w:val="03435D32"/>
    <w:rsid w:val="03451AAA"/>
    <w:rsid w:val="03577A2F"/>
    <w:rsid w:val="03595555"/>
    <w:rsid w:val="036363D4"/>
    <w:rsid w:val="0367224E"/>
    <w:rsid w:val="037E4FBC"/>
    <w:rsid w:val="038A570F"/>
    <w:rsid w:val="03960557"/>
    <w:rsid w:val="03A5079A"/>
    <w:rsid w:val="03A52548"/>
    <w:rsid w:val="03B95FF4"/>
    <w:rsid w:val="03C03826"/>
    <w:rsid w:val="03D270B5"/>
    <w:rsid w:val="03D64DF8"/>
    <w:rsid w:val="040354C1"/>
    <w:rsid w:val="04071455"/>
    <w:rsid w:val="040F20B8"/>
    <w:rsid w:val="040F3E66"/>
    <w:rsid w:val="04206073"/>
    <w:rsid w:val="04335DA6"/>
    <w:rsid w:val="04351B1E"/>
    <w:rsid w:val="044E03A3"/>
    <w:rsid w:val="044E7BC6"/>
    <w:rsid w:val="04587485"/>
    <w:rsid w:val="046B3792"/>
    <w:rsid w:val="04814D63"/>
    <w:rsid w:val="04820ADC"/>
    <w:rsid w:val="049031F8"/>
    <w:rsid w:val="04910D1F"/>
    <w:rsid w:val="04934A97"/>
    <w:rsid w:val="04966335"/>
    <w:rsid w:val="04A40A52"/>
    <w:rsid w:val="04B21366"/>
    <w:rsid w:val="04B52C5F"/>
    <w:rsid w:val="04BD7D66"/>
    <w:rsid w:val="04CB2483"/>
    <w:rsid w:val="04DC01EC"/>
    <w:rsid w:val="04E6106A"/>
    <w:rsid w:val="04ED064B"/>
    <w:rsid w:val="04FC263C"/>
    <w:rsid w:val="04FC6AE0"/>
    <w:rsid w:val="05026FE8"/>
    <w:rsid w:val="050634BB"/>
    <w:rsid w:val="05085F79"/>
    <w:rsid w:val="051931EE"/>
    <w:rsid w:val="0530678A"/>
    <w:rsid w:val="0534627A"/>
    <w:rsid w:val="05432019"/>
    <w:rsid w:val="05461B09"/>
    <w:rsid w:val="05483AD3"/>
    <w:rsid w:val="054A1B88"/>
    <w:rsid w:val="055C132D"/>
    <w:rsid w:val="056921F6"/>
    <w:rsid w:val="05706B86"/>
    <w:rsid w:val="05726DA2"/>
    <w:rsid w:val="05882122"/>
    <w:rsid w:val="05883ED0"/>
    <w:rsid w:val="05922FA0"/>
    <w:rsid w:val="05A14F91"/>
    <w:rsid w:val="05A27A16"/>
    <w:rsid w:val="05A30D0A"/>
    <w:rsid w:val="05B42F17"/>
    <w:rsid w:val="05B66C8F"/>
    <w:rsid w:val="05C50C80"/>
    <w:rsid w:val="05CB200E"/>
    <w:rsid w:val="05F76E19"/>
    <w:rsid w:val="060628A7"/>
    <w:rsid w:val="06085010"/>
    <w:rsid w:val="06093262"/>
    <w:rsid w:val="060A6FDB"/>
    <w:rsid w:val="06112117"/>
    <w:rsid w:val="061E65E2"/>
    <w:rsid w:val="06222576"/>
    <w:rsid w:val="062E0F1B"/>
    <w:rsid w:val="063D2C00"/>
    <w:rsid w:val="064029FC"/>
    <w:rsid w:val="06451DC1"/>
    <w:rsid w:val="06473D8B"/>
    <w:rsid w:val="06475B39"/>
    <w:rsid w:val="064F2C3F"/>
    <w:rsid w:val="065564A8"/>
    <w:rsid w:val="067B6C86"/>
    <w:rsid w:val="068942CF"/>
    <w:rsid w:val="0692095D"/>
    <w:rsid w:val="069F3BC7"/>
    <w:rsid w:val="06A116ED"/>
    <w:rsid w:val="06A27213"/>
    <w:rsid w:val="06A967F3"/>
    <w:rsid w:val="06AE3E0A"/>
    <w:rsid w:val="06B01930"/>
    <w:rsid w:val="06B331CE"/>
    <w:rsid w:val="06B37672"/>
    <w:rsid w:val="06B62CBE"/>
    <w:rsid w:val="06BA630B"/>
    <w:rsid w:val="06C21663"/>
    <w:rsid w:val="06C76C7A"/>
    <w:rsid w:val="06D15D4F"/>
    <w:rsid w:val="06D33870"/>
    <w:rsid w:val="06D575E9"/>
    <w:rsid w:val="06D7510F"/>
    <w:rsid w:val="06EC66E0"/>
    <w:rsid w:val="06F86E33"/>
    <w:rsid w:val="06FE6B3F"/>
    <w:rsid w:val="07034156"/>
    <w:rsid w:val="070954E4"/>
    <w:rsid w:val="070D0B30"/>
    <w:rsid w:val="07140111"/>
    <w:rsid w:val="071719AF"/>
    <w:rsid w:val="0733430F"/>
    <w:rsid w:val="073836D3"/>
    <w:rsid w:val="073A38EF"/>
    <w:rsid w:val="07487DBA"/>
    <w:rsid w:val="07591FC8"/>
    <w:rsid w:val="075A7AEE"/>
    <w:rsid w:val="07634BF4"/>
    <w:rsid w:val="077566D6"/>
    <w:rsid w:val="07762B7A"/>
    <w:rsid w:val="077C7A64"/>
    <w:rsid w:val="07832BA1"/>
    <w:rsid w:val="07AB0349"/>
    <w:rsid w:val="07B76CEE"/>
    <w:rsid w:val="07BC2556"/>
    <w:rsid w:val="07E31891"/>
    <w:rsid w:val="07E35D35"/>
    <w:rsid w:val="07EC6998"/>
    <w:rsid w:val="07EE45C8"/>
    <w:rsid w:val="07F13FAE"/>
    <w:rsid w:val="07F75F41"/>
    <w:rsid w:val="07F97307"/>
    <w:rsid w:val="0802440D"/>
    <w:rsid w:val="080816DF"/>
    <w:rsid w:val="080A6A18"/>
    <w:rsid w:val="080F08D8"/>
    <w:rsid w:val="0822060B"/>
    <w:rsid w:val="082A74C0"/>
    <w:rsid w:val="082F2D28"/>
    <w:rsid w:val="082F3FA6"/>
    <w:rsid w:val="08395A9C"/>
    <w:rsid w:val="08485CCD"/>
    <w:rsid w:val="08510EF1"/>
    <w:rsid w:val="085409E1"/>
    <w:rsid w:val="0854453D"/>
    <w:rsid w:val="08566507"/>
    <w:rsid w:val="0858227F"/>
    <w:rsid w:val="08646E76"/>
    <w:rsid w:val="086C5D2B"/>
    <w:rsid w:val="0895702F"/>
    <w:rsid w:val="089D7C92"/>
    <w:rsid w:val="08A27F0B"/>
    <w:rsid w:val="08A41020"/>
    <w:rsid w:val="08A94889"/>
    <w:rsid w:val="08B1198F"/>
    <w:rsid w:val="08B33959"/>
    <w:rsid w:val="08BF3C03"/>
    <w:rsid w:val="08CB0CA3"/>
    <w:rsid w:val="08D00067"/>
    <w:rsid w:val="08D5567E"/>
    <w:rsid w:val="08E51639"/>
    <w:rsid w:val="08ED6E6B"/>
    <w:rsid w:val="08F24482"/>
    <w:rsid w:val="08F5221A"/>
    <w:rsid w:val="08FD02D9"/>
    <w:rsid w:val="09000221"/>
    <w:rsid w:val="0903039C"/>
    <w:rsid w:val="09032566"/>
    <w:rsid w:val="090917CB"/>
    <w:rsid w:val="090E293E"/>
    <w:rsid w:val="091066B6"/>
    <w:rsid w:val="091E5277"/>
    <w:rsid w:val="091F2D9D"/>
    <w:rsid w:val="09246536"/>
    <w:rsid w:val="092472CA"/>
    <w:rsid w:val="09265ED9"/>
    <w:rsid w:val="09267C87"/>
    <w:rsid w:val="09287EA3"/>
    <w:rsid w:val="09322AD0"/>
    <w:rsid w:val="09383E5F"/>
    <w:rsid w:val="093F6F9B"/>
    <w:rsid w:val="09497839"/>
    <w:rsid w:val="094D790A"/>
    <w:rsid w:val="094E3682"/>
    <w:rsid w:val="09516859"/>
    <w:rsid w:val="095567BF"/>
    <w:rsid w:val="095D0197"/>
    <w:rsid w:val="096133B5"/>
    <w:rsid w:val="096609CC"/>
    <w:rsid w:val="09727371"/>
    <w:rsid w:val="097430E9"/>
    <w:rsid w:val="097529BD"/>
    <w:rsid w:val="09772BD9"/>
    <w:rsid w:val="09776422"/>
    <w:rsid w:val="097A6225"/>
    <w:rsid w:val="097C3D4B"/>
    <w:rsid w:val="09896468"/>
    <w:rsid w:val="099217C1"/>
    <w:rsid w:val="09972933"/>
    <w:rsid w:val="099948FD"/>
    <w:rsid w:val="099E0166"/>
    <w:rsid w:val="09A11A04"/>
    <w:rsid w:val="09A45050"/>
    <w:rsid w:val="09A6701A"/>
    <w:rsid w:val="09A84B40"/>
    <w:rsid w:val="09B5725D"/>
    <w:rsid w:val="09BC05EC"/>
    <w:rsid w:val="09C37BCC"/>
    <w:rsid w:val="09DF4F8C"/>
    <w:rsid w:val="09E33DCA"/>
    <w:rsid w:val="09F45FD8"/>
    <w:rsid w:val="09FE0C04"/>
    <w:rsid w:val="0A002BCE"/>
    <w:rsid w:val="0A051F93"/>
    <w:rsid w:val="0A1B17B6"/>
    <w:rsid w:val="0A310FDA"/>
    <w:rsid w:val="0A3208AE"/>
    <w:rsid w:val="0A6071C9"/>
    <w:rsid w:val="0A656ED5"/>
    <w:rsid w:val="0A661DAB"/>
    <w:rsid w:val="0A675C29"/>
    <w:rsid w:val="0A682522"/>
    <w:rsid w:val="0A6842D0"/>
    <w:rsid w:val="0A6A0048"/>
    <w:rsid w:val="0A764C3F"/>
    <w:rsid w:val="0A7E3AF3"/>
    <w:rsid w:val="0A922933"/>
    <w:rsid w:val="0A9F4195"/>
    <w:rsid w:val="0AA72FE2"/>
    <w:rsid w:val="0AAA48E8"/>
    <w:rsid w:val="0ABB6AF5"/>
    <w:rsid w:val="0ACE6829"/>
    <w:rsid w:val="0AD100C7"/>
    <w:rsid w:val="0ADD2F10"/>
    <w:rsid w:val="0AE41BA8"/>
    <w:rsid w:val="0AEF5DCF"/>
    <w:rsid w:val="0AF12517"/>
    <w:rsid w:val="0AF344E1"/>
    <w:rsid w:val="0AF3628F"/>
    <w:rsid w:val="0B057D70"/>
    <w:rsid w:val="0B097861"/>
    <w:rsid w:val="0B0B182B"/>
    <w:rsid w:val="0B185CF6"/>
    <w:rsid w:val="0B1D50BA"/>
    <w:rsid w:val="0B24469B"/>
    <w:rsid w:val="0B264C26"/>
    <w:rsid w:val="0B27418B"/>
    <w:rsid w:val="0B3D39AE"/>
    <w:rsid w:val="0B460AB5"/>
    <w:rsid w:val="0B494101"/>
    <w:rsid w:val="0B4B60CB"/>
    <w:rsid w:val="0B4D1E43"/>
    <w:rsid w:val="0B4E34C6"/>
    <w:rsid w:val="0B61144B"/>
    <w:rsid w:val="0B6B4077"/>
    <w:rsid w:val="0B6E1DBA"/>
    <w:rsid w:val="0B7D1FFD"/>
    <w:rsid w:val="0B8B64C8"/>
    <w:rsid w:val="0B9F1F73"/>
    <w:rsid w:val="0BA63302"/>
    <w:rsid w:val="0BAA1044"/>
    <w:rsid w:val="0BAF665A"/>
    <w:rsid w:val="0BB023D2"/>
    <w:rsid w:val="0BB05F2E"/>
    <w:rsid w:val="0BCB0FBA"/>
    <w:rsid w:val="0BD0037E"/>
    <w:rsid w:val="0BD04822"/>
    <w:rsid w:val="0BDC257D"/>
    <w:rsid w:val="0BDC42B4"/>
    <w:rsid w:val="0BE856C8"/>
    <w:rsid w:val="0BE87F23"/>
    <w:rsid w:val="0BEA58E4"/>
    <w:rsid w:val="0BEB6F66"/>
    <w:rsid w:val="0BEF2EFA"/>
    <w:rsid w:val="0BF16C73"/>
    <w:rsid w:val="0BF422BF"/>
    <w:rsid w:val="0BF71DAF"/>
    <w:rsid w:val="0BFA1670"/>
    <w:rsid w:val="0C104C1F"/>
    <w:rsid w:val="0C2A5CE1"/>
    <w:rsid w:val="0C2F1549"/>
    <w:rsid w:val="0C3703FE"/>
    <w:rsid w:val="0C3B7EEE"/>
    <w:rsid w:val="0C4049FC"/>
    <w:rsid w:val="0C434FF4"/>
    <w:rsid w:val="0C476893"/>
    <w:rsid w:val="0C4A6383"/>
    <w:rsid w:val="0C540FAF"/>
    <w:rsid w:val="0C5C7E64"/>
    <w:rsid w:val="0C6C00A7"/>
    <w:rsid w:val="0C711B61"/>
    <w:rsid w:val="0C7927C4"/>
    <w:rsid w:val="0C7B653C"/>
    <w:rsid w:val="0C9A19A3"/>
    <w:rsid w:val="0CA041F5"/>
    <w:rsid w:val="0CA23AC9"/>
    <w:rsid w:val="0CB63A18"/>
    <w:rsid w:val="0CB657C6"/>
    <w:rsid w:val="0CCE0A8A"/>
    <w:rsid w:val="0CD81BE1"/>
    <w:rsid w:val="0CDD2D53"/>
    <w:rsid w:val="0CDF2F6F"/>
    <w:rsid w:val="0CE642FD"/>
    <w:rsid w:val="0CEA36C2"/>
    <w:rsid w:val="0CEB1914"/>
    <w:rsid w:val="0CF32131"/>
    <w:rsid w:val="0CF462EF"/>
    <w:rsid w:val="0CF602B9"/>
    <w:rsid w:val="0CF87B8D"/>
    <w:rsid w:val="0D093B48"/>
    <w:rsid w:val="0D0C3638"/>
    <w:rsid w:val="0D110C4F"/>
    <w:rsid w:val="0D132C19"/>
    <w:rsid w:val="0D224C0A"/>
    <w:rsid w:val="0D230698"/>
    <w:rsid w:val="0D246BD4"/>
    <w:rsid w:val="0D2766C4"/>
    <w:rsid w:val="0D2C5A88"/>
    <w:rsid w:val="0D352B8F"/>
    <w:rsid w:val="0D466B4A"/>
    <w:rsid w:val="0D49488C"/>
    <w:rsid w:val="0D4B4161"/>
    <w:rsid w:val="0D533015"/>
    <w:rsid w:val="0D5A25F6"/>
    <w:rsid w:val="0D5F7C0C"/>
    <w:rsid w:val="0D613984"/>
    <w:rsid w:val="0D6671EC"/>
    <w:rsid w:val="0D725B91"/>
    <w:rsid w:val="0D731909"/>
    <w:rsid w:val="0D774F56"/>
    <w:rsid w:val="0D817B82"/>
    <w:rsid w:val="0D862CED"/>
    <w:rsid w:val="0D892EDB"/>
    <w:rsid w:val="0D9773A6"/>
    <w:rsid w:val="0D9C7544"/>
    <w:rsid w:val="0D9D0734"/>
    <w:rsid w:val="0DA33F9D"/>
    <w:rsid w:val="0DA41AC3"/>
    <w:rsid w:val="0DB066B9"/>
    <w:rsid w:val="0DBA3094"/>
    <w:rsid w:val="0DC161D1"/>
    <w:rsid w:val="0DEA1BCB"/>
    <w:rsid w:val="0DED5218"/>
    <w:rsid w:val="0DF02F5A"/>
    <w:rsid w:val="0E1053AA"/>
    <w:rsid w:val="0E1674B9"/>
    <w:rsid w:val="0E19600D"/>
    <w:rsid w:val="0E236E8B"/>
    <w:rsid w:val="0E2A1FC8"/>
    <w:rsid w:val="0E2F6913"/>
    <w:rsid w:val="0E4017EB"/>
    <w:rsid w:val="0E43752E"/>
    <w:rsid w:val="0E460DCC"/>
    <w:rsid w:val="0E465D21"/>
    <w:rsid w:val="0E511C4A"/>
    <w:rsid w:val="0E5A4271"/>
    <w:rsid w:val="0E5C05EF"/>
    <w:rsid w:val="0E63197E"/>
    <w:rsid w:val="0E664FCA"/>
    <w:rsid w:val="0E67321C"/>
    <w:rsid w:val="0E6F3E7F"/>
    <w:rsid w:val="0E6F6748"/>
    <w:rsid w:val="0E792F4F"/>
    <w:rsid w:val="0E7C659C"/>
    <w:rsid w:val="0E820056"/>
    <w:rsid w:val="0E8714AA"/>
    <w:rsid w:val="0E8F4521"/>
    <w:rsid w:val="0E925DBF"/>
    <w:rsid w:val="0E941B37"/>
    <w:rsid w:val="0E9438E5"/>
    <w:rsid w:val="0EA24254"/>
    <w:rsid w:val="0EA7186A"/>
    <w:rsid w:val="0EB36461"/>
    <w:rsid w:val="0EB43F87"/>
    <w:rsid w:val="0EB775D4"/>
    <w:rsid w:val="0EBE6BB4"/>
    <w:rsid w:val="0EC00B7E"/>
    <w:rsid w:val="0EC266A4"/>
    <w:rsid w:val="0EDD34DE"/>
    <w:rsid w:val="0EE04D7C"/>
    <w:rsid w:val="0EE31171"/>
    <w:rsid w:val="0EE77EB9"/>
    <w:rsid w:val="0F0767AD"/>
    <w:rsid w:val="0F096081"/>
    <w:rsid w:val="0F0F5662"/>
    <w:rsid w:val="0F101AE8"/>
    <w:rsid w:val="0F182768"/>
    <w:rsid w:val="0F1E28CB"/>
    <w:rsid w:val="0F296723"/>
    <w:rsid w:val="0F331350"/>
    <w:rsid w:val="0F490B74"/>
    <w:rsid w:val="0F575002"/>
    <w:rsid w:val="0F5F3EF3"/>
    <w:rsid w:val="0F76123D"/>
    <w:rsid w:val="0F7B4AA5"/>
    <w:rsid w:val="0F7F1D48"/>
    <w:rsid w:val="0FA77648"/>
    <w:rsid w:val="0FAD1102"/>
    <w:rsid w:val="0FAE6C29"/>
    <w:rsid w:val="0FB71BB5"/>
    <w:rsid w:val="0FC4644C"/>
    <w:rsid w:val="0FC56EC1"/>
    <w:rsid w:val="0FD03043"/>
    <w:rsid w:val="0FD20B69"/>
    <w:rsid w:val="0FD3668F"/>
    <w:rsid w:val="0FDF3286"/>
    <w:rsid w:val="0FE73EE9"/>
    <w:rsid w:val="0FEF171B"/>
    <w:rsid w:val="0FFF56D6"/>
    <w:rsid w:val="10042CED"/>
    <w:rsid w:val="10246EEB"/>
    <w:rsid w:val="102672D1"/>
    <w:rsid w:val="1034712E"/>
    <w:rsid w:val="10352EA6"/>
    <w:rsid w:val="10501A8E"/>
    <w:rsid w:val="10507CE0"/>
    <w:rsid w:val="106519DD"/>
    <w:rsid w:val="106A6FF4"/>
    <w:rsid w:val="107240FA"/>
    <w:rsid w:val="107734BE"/>
    <w:rsid w:val="108005C5"/>
    <w:rsid w:val="1081433D"/>
    <w:rsid w:val="10853E2D"/>
    <w:rsid w:val="108856CC"/>
    <w:rsid w:val="1088747A"/>
    <w:rsid w:val="108F25B6"/>
    <w:rsid w:val="10901D27"/>
    <w:rsid w:val="10945E1E"/>
    <w:rsid w:val="10960905"/>
    <w:rsid w:val="109C2F25"/>
    <w:rsid w:val="10A32505"/>
    <w:rsid w:val="10AC760C"/>
    <w:rsid w:val="10B04957"/>
    <w:rsid w:val="10C85AC8"/>
    <w:rsid w:val="10D97E83"/>
    <w:rsid w:val="10E16B8A"/>
    <w:rsid w:val="10E2302E"/>
    <w:rsid w:val="10E723F2"/>
    <w:rsid w:val="10EA0134"/>
    <w:rsid w:val="11036B00"/>
    <w:rsid w:val="11072A94"/>
    <w:rsid w:val="110D3F28"/>
    <w:rsid w:val="112C24FB"/>
    <w:rsid w:val="112C6057"/>
    <w:rsid w:val="11333889"/>
    <w:rsid w:val="11390774"/>
    <w:rsid w:val="1142587A"/>
    <w:rsid w:val="114E06C3"/>
    <w:rsid w:val="11513D10"/>
    <w:rsid w:val="11531836"/>
    <w:rsid w:val="11535CDA"/>
    <w:rsid w:val="115455AE"/>
    <w:rsid w:val="1158509E"/>
    <w:rsid w:val="115D26B4"/>
    <w:rsid w:val="116E2B13"/>
    <w:rsid w:val="1170063A"/>
    <w:rsid w:val="11875983"/>
    <w:rsid w:val="11902A8A"/>
    <w:rsid w:val="119360D6"/>
    <w:rsid w:val="11951E4E"/>
    <w:rsid w:val="11A2456B"/>
    <w:rsid w:val="11D54941"/>
    <w:rsid w:val="11DA5AB3"/>
    <w:rsid w:val="11E903EC"/>
    <w:rsid w:val="11ED1C8A"/>
    <w:rsid w:val="11F33019"/>
    <w:rsid w:val="12020AFE"/>
    <w:rsid w:val="1209283C"/>
    <w:rsid w:val="120B0362"/>
    <w:rsid w:val="120D5CBB"/>
    <w:rsid w:val="120E1C01"/>
    <w:rsid w:val="12353631"/>
    <w:rsid w:val="12384497"/>
    <w:rsid w:val="124473D0"/>
    <w:rsid w:val="125C471A"/>
    <w:rsid w:val="126B7053"/>
    <w:rsid w:val="126E269F"/>
    <w:rsid w:val="12753A2E"/>
    <w:rsid w:val="127557DC"/>
    <w:rsid w:val="127F665A"/>
    <w:rsid w:val="12837EF9"/>
    <w:rsid w:val="128D521B"/>
    <w:rsid w:val="129061FD"/>
    <w:rsid w:val="129174FD"/>
    <w:rsid w:val="12955E7E"/>
    <w:rsid w:val="12974ADF"/>
    <w:rsid w:val="12A165D1"/>
    <w:rsid w:val="12A460C1"/>
    <w:rsid w:val="12AB56A1"/>
    <w:rsid w:val="12AD766B"/>
    <w:rsid w:val="12B74046"/>
    <w:rsid w:val="12B75DF4"/>
    <w:rsid w:val="12C02EFB"/>
    <w:rsid w:val="12D232D2"/>
    <w:rsid w:val="12D373EF"/>
    <w:rsid w:val="12D469A6"/>
    <w:rsid w:val="12D70244"/>
    <w:rsid w:val="12D746E8"/>
    <w:rsid w:val="12DE7825"/>
    <w:rsid w:val="12E56E05"/>
    <w:rsid w:val="12E806A4"/>
    <w:rsid w:val="12EB0137"/>
    <w:rsid w:val="12EC02E4"/>
    <w:rsid w:val="12FE1C75"/>
    <w:rsid w:val="12FE3A23"/>
    <w:rsid w:val="130A7C63"/>
    <w:rsid w:val="13113756"/>
    <w:rsid w:val="13166FBF"/>
    <w:rsid w:val="132F270C"/>
    <w:rsid w:val="13386F35"/>
    <w:rsid w:val="13427DB4"/>
    <w:rsid w:val="13516249"/>
    <w:rsid w:val="1356560D"/>
    <w:rsid w:val="135A1F83"/>
    <w:rsid w:val="1360023A"/>
    <w:rsid w:val="1367781A"/>
    <w:rsid w:val="136A754B"/>
    <w:rsid w:val="136C15C2"/>
    <w:rsid w:val="137361BF"/>
    <w:rsid w:val="138959E3"/>
    <w:rsid w:val="13914897"/>
    <w:rsid w:val="139879D4"/>
    <w:rsid w:val="139B3968"/>
    <w:rsid w:val="139B74C4"/>
    <w:rsid w:val="13A22600"/>
    <w:rsid w:val="13A7230D"/>
    <w:rsid w:val="13AD740A"/>
    <w:rsid w:val="13B642FE"/>
    <w:rsid w:val="13C609E5"/>
    <w:rsid w:val="13DF5603"/>
    <w:rsid w:val="13ED428F"/>
    <w:rsid w:val="14002513"/>
    <w:rsid w:val="14025795"/>
    <w:rsid w:val="140432BB"/>
    <w:rsid w:val="140B611B"/>
    <w:rsid w:val="141352AC"/>
    <w:rsid w:val="14180B15"/>
    <w:rsid w:val="143C0CA7"/>
    <w:rsid w:val="143D057B"/>
    <w:rsid w:val="14410EC3"/>
    <w:rsid w:val="14515DD5"/>
    <w:rsid w:val="14524026"/>
    <w:rsid w:val="14706BA3"/>
    <w:rsid w:val="147A51CE"/>
    <w:rsid w:val="148443FC"/>
    <w:rsid w:val="14847F58"/>
    <w:rsid w:val="148D505F"/>
    <w:rsid w:val="149E54BE"/>
    <w:rsid w:val="149F2FE4"/>
    <w:rsid w:val="14A01236"/>
    <w:rsid w:val="14A800EA"/>
    <w:rsid w:val="14AB7BDB"/>
    <w:rsid w:val="14AF76CB"/>
    <w:rsid w:val="14B6767D"/>
    <w:rsid w:val="14BF5434"/>
    <w:rsid w:val="14C34F24"/>
    <w:rsid w:val="14C52A4A"/>
    <w:rsid w:val="14CD0197"/>
    <w:rsid w:val="14DC5FE6"/>
    <w:rsid w:val="14DC7D94"/>
    <w:rsid w:val="14F21366"/>
    <w:rsid w:val="14F50E56"/>
    <w:rsid w:val="14FB646C"/>
    <w:rsid w:val="15000269"/>
    <w:rsid w:val="15023C9F"/>
    <w:rsid w:val="1514752E"/>
    <w:rsid w:val="151E7763"/>
    <w:rsid w:val="15227E9D"/>
    <w:rsid w:val="15317AFA"/>
    <w:rsid w:val="153E27FD"/>
    <w:rsid w:val="15406575"/>
    <w:rsid w:val="15436065"/>
    <w:rsid w:val="155933ED"/>
    <w:rsid w:val="15661082"/>
    <w:rsid w:val="1568787A"/>
    <w:rsid w:val="15695ACC"/>
    <w:rsid w:val="156C55BC"/>
    <w:rsid w:val="15793835"/>
    <w:rsid w:val="158A3C94"/>
    <w:rsid w:val="158E72E0"/>
    <w:rsid w:val="158F4E06"/>
    <w:rsid w:val="15916DD0"/>
    <w:rsid w:val="15954E35"/>
    <w:rsid w:val="159B7C4F"/>
    <w:rsid w:val="15A05265"/>
    <w:rsid w:val="15A46B04"/>
    <w:rsid w:val="15AE7982"/>
    <w:rsid w:val="15B31CA8"/>
    <w:rsid w:val="15B40C80"/>
    <w:rsid w:val="15B64A89"/>
    <w:rsid w:val="15B825AF"/>
    <w:rsid w:val="15BA6327"/>
    <w:rsid w:val="15BE749A"/>
    <w:rsid w:val="15C7584D"/>
    <w:rsid w:val="15CE1DD3"/>
    <w:rsid w:val="15DF7B3C"/>
    <w:rsid w:val="15E433A4"/>
    <w:rsid w:val="15EC4007"/>
    <w:rsid w:val="15ED387C"/>
    <w:rsid w:val="15ED7568"/>
    <w:rsid w:val="16096967"/>
    <w:rsid w:val="160A26DF"/>
    <w:rsid w:val="161672D6"/>
    <w:rsid w:val="162419F3"/>
    <w:rsid w:val="162F00A7"/>
    <w:rsid w:val="16465E0D"/>
    <w:rsid w:val="164756E1"/>
    <w:rsid w:val="164D719B"/>
    <w:rsid w:val="164E081E"/>
    <w:rsid w:val="165A3666"/>
    <w:rsid w:val="166B13D0"/>
    <w:rsid w:val="166D15EC"/>
    <w:rsid w:val="166E331E"/>
    <w:rsid w:val="167E685D"/>
    <w:rsid w:val="167F30CD"/>
    <w:rsid w:val="16924BAE"/>
    <w:rsid w:val="169A7F07"/>
    <w:rsid w:val="16AE5B13"/>
    <w:rsid w:val="16B03286"/>
    <w:rsid w:val="16B8213B"/>
    <w:rsid w:val="16C60CFC"/>
    <w:rsid w:val="16D03928"/>
    <w:rsid w:val="16D059EF"/>
    <w:rsid w:val="16D276A1"/>
    <w:rsid w:val="16D51CFA"/>
    <w:rsid w:val="16D56BA1"/>
    <w:rsid w:val="16D676C2"/>
    <w:rsid w:val="16E276A1"/>
    <w:rsid w:val="16F07F31"/>
    <w:rsid w:val="16F969DB"/>
    <w:rsid w:val="16FC64CC"/>
    <w:rsid w:val="16FE0496"/>
    <w:rsid w:val="1700420E"/>
    <w:rsid w:val="17035AAC"/>
    <w:rsid w:val="1706559C"/>
    <w:rsid w:val="170D2487"/>
    <w:rsid w:val="171862DF"/>
    <w:rsid w:val="171C4DC0"/>
    <w:rsid w:val="17345C65"/>
    <w:rsid w:val="17485BB5"/>
    <w:rsid w:val="174F6F43"/>
    <w:rsid w:val="17681DB3"/>
    <w:rsid w:val="17710C68"/>
    <w:rsid w:val="177E3384"/>
    <w:rsid w:val="179A46CB"/>
    <w:rsid w:val="17A47A46"/>
    <w:rsid w:val="17A74689"/>
    <w:rsid w:val="17B84AE8"/>
    <w:rsid w:val="17C0399D"/>
    <w:rsid w:val="17C57205"/>
    <w:rsid w:val="17CD1C16"/>
    <w:rsid w:val="17D15BAA"/>
    <w:rsid w:val="17F90C5D"/>
    <w:rsid w:val="18025D64"/>
    <w:rsid w:val="18041ADC"/>
    <w:rsid w:val="18047D2E"/>
    <w:rsid w:val="180E295A"/>
    <w:rsid w:val="18140019"/>
    <w:rsid w:val="181B5077"/>
    <w:rsid w:val="181B6E25"/>
    <w:rsid w:val="181E2472"/>
    <w:rsid w:val="18251A52"/>
    <w:rsid w:val="183445BD"/>
    <w:rsid w:val="183B3024"/>
    <w:rsid w:val="183D4FEE"/>
    <w:rsid w:val="18420856"/>
    <w:rsid w:val="1844637C"/>
    <w:rsid w:val="185A794E"/>
    <w:rsid w:val="1863787B"/>
    <w:rsid w:val="186E33F9"/>
    <w:rsid w:val="187327BD"/>
    <w:rsid w:val="187622AE"/>
    <w:rsid w:val="18784278"/>
    <w:rsid w:val="187C3D68"/>
    <w:rsid w:val="18910E95"/>
    <w:rsid w:val="189310B2"/>
    <w:rsid w:val="189E3CDE"/>
    <w:rsid w:val="189F7A56"/>
    <w:rsid w:val="18AD1978"/>
    <w:rsid w:val="18AE7C99"/>
    <w:rsid w:val="18B2778A"/>
    <w:rsid w:val="18B828C6"/>
    <w:rsid w:val="18BF3C55"/>
    <w:rsid w:val="18C244FC"/>
    <w:rsid w:val="18CD45C3"/>
    <w:rsid w:val="18E216F1"/>
    <w:rsid w:val="18E65685"/>
    <w:rsid w:val="18E722AD"/>
    <w:rsid w:val="18E92A80"/>
    <w:rsid w:val="18ED07C2"/>
    <w:rsid w:val="18F002B2"/>
    <w:rsid w:val="18F2402A"/>
    <w:rsid w:val="18F953B8"/>
    <w:rsid w:val="18FC0A05"/>
    <w:rsid w:val="19091907"/>
    <w:rsid w:val="190B6E9A"/>
    <w:rsid w:val="1921046B"/>
    <w:rsid w:val="192341E3"/>
    <w:rsid w:val="192A2EE9"/>
    <w:rsid w:val="192A5572"/>
    <w:rsid w:val="192C753C"/>
    <w:rsid w:val="193006AE"/>
    <w:rsid w:val="193463F1"/>
    <w:rsid w:val="19483C4A"/>
    <w:rsid w:val="19506EDE"/>
    <w:rsid w:val="19566367"/>
    <w:rsid w:val="19612827"/>
    <w:rsid w:val="196C1720"/>
    <w:rsid w:val="19704F4F"/>
    <w:rsid w:val="19720CC7"/>
    <w:rsid w:val="197D7D98"/>
    <w:rsid w:val="198B3B37"/>
    <w:rsid w:val="199D21E8"/>
    <w:rsid w:val="19A05834"/>
    <w:rsid w:val="19A370D2"/>
    <w:rsid w:val="19B72AEF"/>
    <w:rsid w:val="19CE316B"/>
    <w:rsid w:val="19D340CF"/>
    <w:rsid w:val="19D47863"/>
    <w:rsid w:val="19D63004"/>
    <w:rsid w:val="19E75211"/>
    <w:rsid w:val="19E80F89"/>
    <w:rsid w:val="19ED659F"/>
    <w:rsid w:val="19EF2318"/>
    <w:rsid w:val="1A0924DF"/>
    <w:rsid w:val="1A0C4C78"/>
    <w:rsid w:val="1A0E6C42"/>
    <w:rsid w:val="1A143B2C"/>
    <w:rsid w:val="1A1F25BF"/>
    <w:rsid w:val="1A200723"/>
    <w:rsid w:val="1A273144"/>
    <w:rsid w:val="1A2A15A2"/>
    <w:rsid w:val="1A2A3350"/>
    <w:rsid w:val="1A2B77F4"/>
    <w:rsid w:val="1A352420"/>
    <w:rsid w:val="1A3D3ECA"/>
    <w:rsid w:val="1A3F6DFB"/>
    <w:rsid w:val="1A4268EB"/>
    <w:rsid w:val="1A4C32C6"/>
    <w:rsid w:val="1A4F32D5"/>
    <w:rsid w:val="1A5605E9"/>
    <w:rsid w:val="1A5959E3"/>
    <w:rsid w:val="1A5A3C35"/>
    <w:rsid w:val="1A6745A4"/>
    <w:rsid w:val="1A6A7BF0"/>
    <w:rsid w:val="1A6C1BBA"/>
    <w:rsid w:val="1A6F2843"/>
    <w:rsid w:val="1A71784A"/>
    <w:rsid w:val="1A772A39"/>
    <w:rsid w:val="1A7D3DC7"/>
    <w:rsid w:val="1A89093B"/>
    <w:rsid w:val="1A951111"/>
    <w:rsid w:val="1A98475D"/>
    <w:rsid w:val="1A9F5EC8"/>
    <w:rsid w:val="1AA50C28"/>
    <w:rsid w:val="1AA61AFC"/>
    <w:rsid w:val="1AC217DA"/>
    <w:rsid w:val="1AC92B69"/>
    <w:rsid w:val="1ACC6172"/>
    <w:rsid w:val="1AF776D6"/>
    <w:rsid w:val="1B0A5DEF"/>
    <w:rsid w:val="1B1069E9"/>
    <w:rsid w:val="1B2A7AAB"/>
    <w:rsid w:val="1B356A42"/>
    <w:rsid w:val="1B3721C8"/>
    <w:rsid w:val="1B5E1503"/>
    <w:rsid w:val="1B5F527B"/>
    <w:rsid w:val="1B7B0307"/>
    <w:rsid w:val="1B811695"/>
    <w:rsid w:val="1B9F2E39"/>
    <w:rsid w:val="1BA55384"/>
    <w:rsid w:val="1BB15E44"/>
    <w:rsid w:val="1BB36B00"/>
    <w:rsid w:val="1BCA3249"/>
    <w:rsid w:val="1BCF41AF"/>
    <w:rsid w:val="1BD417C5"/>
    <w:rsid w:val="1BD47A17"/>
    <w:rsid w:val="1BD9502D"/>
    <w:rsid w:val="1BE834C2"/>
    <w:rsid w:val="1BFB31F6"/>
    <w:rsid w:val="1C0C5403"/>
    <w:rsid w:val="1C0E117B"/>
    <w:rsid w:val="1C13053F"/>
    <w:rsid w:val="1C16002F"/>
    <w:rsid w:val="1C3B5CE8"/>
    <w:rsid w:val="1C444B9D"/>
    <w:rsid w:val="1C47468D"/>
    <w:rsid w:val="1C4C57FF"/>
    <w:rsid w:val="1C580648"/>
    <w:rsid w:val="1C5A616E"/>
    <w:rsid w:val="1C646FED"/>
    <w:rsid w:val="1C654B13"/>
    <w:rsid w:val="1C69015F"/>
    <w:rsid w:val="1C752FA8"/>
    <w:rsid w:val="1C760ACE"/>
    <w:rsid w:val="1C7A7417"/>
    <w:rsid w:val="1C7E52F6"/>
    <w:rsid w:val="1C874A89"/>
    <w:rsid w:val="1C8C6544"/>
    <w:rsid w:val="1C9378D2"/>
    <w:rsid w:val="1CA02BE6"/>
    <w:rsid w:val="1CAE0268"/>
    <w:rsid w:val="1CB61718"/>
    <w:rsid w:val="1CBA4E5F"/>
    <w:rsid w:val="1CC23D13"/>
    <w:rsid w:val="1CD221A8"/>
    <w:rsid w:val="1CD852E5"/>
    <w:rsid w:val="1CDD6D9F"/>
    <w:rsid w:val="1CE1063D"/>
    <w:rsid w:val="1CEC0D90"/>
    <w:rsid w:val="1CF71C0F"/>
    <w:rsid w:val="1CF85987"/>
    <w:rsid w:val="1CFA34AD"/>
    <w:rsid w:val="1CFD15B8"/>
    <w:rsid w:val="1D230C56"/>
    <w:rsid w:val="1D2E03E6"/>
    <w:rsid w:val="1D385D84"/>
    <w:rsid w:val="1D4806BC"/>
    <w:rsid w:val="1D500526"/>
    <w:rsid w:val="1D50131F"/>
    <w:rsid w:val="1D572BE1"/>
    <w:rsid w:val="1D5E1C8E"/>
    <w:rsid w:val="1D666D95"/>
    <w:rsid w:val="1D686669"/>
    <w:rsid w:val="1D6B6159"/>
    <w:rsid w:val="1D6F7817"/>
    <w:rsid w:val="1D7274E7"/>
    <w:rsid w:val="1D756FD8"/>
    <w:rsid w:val="1D82304D"/>
    <w:rsid w:val="1D884F5D"/>
    <w:rsid w:val="1D8A4831"/>
    <w:rsid w:val="1D8D4321"/>
    <w:rsid w:val="1D9122BF"/>
    <w:rsid w:val="1D9F5E03"/>
    <w:rsid w:val="1DA33B45"/>
    <w:rsid w:val="1DA653E3"/>
    <w:rsid w:val="1DAD0520"/>
    <w:rsid w:val="1DB7314C"/>
    <w:rsid w:val="1DC53ABB"/>
    <w:rsid w:val="1DC67833"/>
    <w:rsid w:val="1DCF66E8"/>
    <w:rsid w:val="1DD2442A"/>
    <w:rsid w:val="1DD261D8"/>
    <w:rsid w:val="1DD41F50"/>
    <w:rsid w:val="1DDC0E05"/>
    <w:rsid w:val="1DEC1347"/>
    <w:rsid w:val="1DF0665E"/>
    <w:rsid w:val="1DF443A0"/>
    <w:rsid w:val="1DFF2482"/>
    <w:rsid w:val="1E164317"/>
    <w:rsid w:val="1E236A34"/>
    <w:rsid w:val="1E2A1B70"/>
    <w:rsid w:val="1E2B1EBA"/>
    <w:rsid w:val="1E34479D"/>
    <w:rsid w:val="1E526174"/>
    <w:rsid w:val="1E544E3F"/>
    <w:rsid w:val="1E5B61CE"/>
    <w:rsid w:val="1E652BA8"/>
    <w:rsid w:val="1E6A4663"/>
    <w:rsid w:val="1E6A6411"/>
    <w:rsid w:val="1E763007"/>
    <w:rsid w:val="1E7A3914"/>
    <w:rsid w:val="1E7D79E8"/>
    <w:rsid w:val="1E8219AC"/>
    <w:rsid w:val="1E827BFE"/>
    <w:rsid w:val="1E892D3B"/>
    <w:rsid w:val="1E8F7C25"/>
    <w:rsid w:val="1E960FB4"/>
    <w:rsid w:val="1E965458"/>
    <w:rsid w:val="1E9811D0"/>
    <w:rsid w:val="1EA23DFC"/>
    <w:rsid w:val="1EA47B74"/>
    <w:rsid w:val="1EA731C1"/>
    <w:rsid w:val="1EAF2075"/>
    <w:rsid w:val="1EBB4EBE"/>
    <w:rsid w:val="1EC04283"/>
    <w:rsid w:val="1ED32208"/>
    <w:rsid w:val="1EDD4E34"/>
    <w:rsid w:val="1EE12B77"/>
    <w:rsid w:val="1EE95587"/>
    <w:rsid w:val="1EF04B68"/>
    <w:rsid w:val="1EF83A1C"/>
    <w:rsid w:val="1EF949F7"/>
    <w:rsid w:val="1EFA3C38"/>
    <w:rsid w:val="1EFB52BB"/>
    <w:rsid w:val="1F010B23"/>
    <w:rsid w:val="1F0625DD"/>
    <w:rsid w:val="1F100354"/>
    <w:rsid w:val="1F136AA8"/>
    <w:rsid w:val="1F1A1BE5"/>
    <w:rsid w:val="1F1B770B"/>
    <w:rsid w:val="1F212F73"/>
    <w:rsid w:val="1F2E20E0"/>
    <w:rsid w:val="1F354C71"/>
    <w:rsid w:val="1F3C2321"/>
    <w:rsid w:val="1F3C7DAD"/>
    <w:rsid w:val="1F4469F8"/>
    <w:rsid w:val="1F472D5E"/>
    <w:rsid w:val="1F4849A4"/>
    <w:rsid w:val="1F486752"/>
    <w:rsid w:val="1F494278"/>
    <w:rsid w:val="1F51312D"/>
    <w:rsid w:val="1F61004C"/>
    <w:rsid w:val="1F737547"/>
    <w:rsid w:val="1F7E03C6"/>
    <w:rsid w:val="1F7F413E"/>
    <w:rsid w:val="1F83778A"/>
    <w:rsid w:val="1FAB4F33"/>
    <w:rsid w:val="1FAD2A59"/>
    <w:rsid w:val="1FBC2C9C"/>
    <w:rsid w:val="1FC16504"/>
    <w:rsid w:val="1FCD30FB"/>
    <w:rsid w:val="1FD47FE6"/>
    <w:rsid w:val="1FD71884"/>
    <w:rsid w:val="1FD96CCE"/>
    <w:rsid w:val="1FDB75C6"/>
    <w:rsid w:val="1FEB532F"/>
    <w:rsid w:val="1FF71F26"/>
    <w:rsid w:val="1FF73CD4"/>
    <w:rsid w:val="20234AC9"/>
    <w:rsid w:val="20256A93"/>
    <w:rsid w:val="202D1DEC"/>
    <w:rsid w:val="204D1B46"/>
    <w:rsid w:val="20713A86"/>
    <w:rsid w:val="20857C6C"/>
    <w:rsid w:val="2096173F"/>
    <w:rsid w:val="209854B7"/>
    <w:rsid w:val="209E05F3"/>
    <w:rsid w:val="20A025BE"/>
    <w:rsid w:val="20B322F1"/>
    <w:rsid w:val="20BA367F"/>
    <w:rsid w:val="20BB2F53"/>
    <w:rsid w:val="20C004F1"/>
    <w:rsid w:val="20CF69FF"/>
    <w:rsid w:val="20D3029D"/>
    <w:rsid w:val="20DD736E"/>
    <w:rsid w:val="20E64474"/>
    <w:rsid w:val="210011FB"/>
    <w:rsid w:val="210E5779"/>
    <w:rsid w:val="211F34E2"/>
    <w:rsid w:val="211F3ADE"/>
    <w:rsid w:val="21233D21"/>
    <w:rsid w:val="212A0BF1"/>
    <w:rsid w:val="212A1E87"/>
    <w:rsid w:val="212B00D9"/>
    <w:rsid w:val="212B632B"/>
    <w:rsid w:val="214116AB"/>
    <w:rsid w:val="21415B4F"/>
    <w:rsid w:val="21461EB5"/>
    <w:rsid w:val="214B2529"/>
    <w:rsid w:val="214B28E2"/>
    <w:rsid w:val="214C004F"/>
    <w:rsid w:val="215A4252"/>
    <w:rsid w:val="216E6218"/>
    <w:rsid w:val="21725D08"/>
    <w:rsid w:val="217C6B87"/>
    <w:rsid w:val="21863561"/>
    <w:rsid w:val="218B501C"/>
    <w:rsid w:val="2197751D"/>
    <w:rsid w:val="219A525F"/>
    <w:rsid w:val="219C4F58"/>
    <w:rsid w:val="21A32365"/>
    <w:rsid w:val="21AD6D40"/>
    <w:rsid w:val="21AF5F51"/>
    <w:rsid w:val="21B207FA"/>
    <w:rsid w:val="21B31E7D"/>
    <w:rsid w:val="21B7196D"/>
    <w:rsid w:val="21BA320B"/>
    <w:rsid w:val="21C81DCC"/>
    <w:rsid w:val="21C825C0"/>
    <w:rsid w:val="21C83B7A"/>
    <w:rsid w:val="21CB5418"/>
    <w:rsid w:val="21CF4F08"/>
    <w:rsid w:val="21D40771"/>
    <w:rsid w:val="21D95D87"/>
    <w:rsid w:val="21E64000"/>
    <w:rsid w:val="22031056"/>
    <w:rsid w:val="221548E5"/>
    <w:rsid w:val="2217065D"/>
    <w:rsid w:val="22177CC3"/>
    <w:rsid w:val="221B63A0"/>
    <w:rsid w:val="222F3BF9"/>
    <w:rsid w:val="223E208E"/>
    <w:rsid w:val="22407BB4"/>
    <w:rsid w:val="22463ED4"/>
    <w:rsid w:val="224C6559"/>
    <w:rsid w:val="225B2C40"/>
    <w:rsid w:val="22623FCE"/>
    <w:rsid w:val="226715E5"/>
    <w:rsid w:val="226A2E83"/>
    <w:rsid w:val="2271258C"/>
    <w:rsid w:val="22745AB0"/>
    <w:rsid w:val="227710FC"/>
    <w:rsid w:val="22794E74"/>
    <w:rsid w:val="227E06DD"/>
    <w:rsid w:val="227E692E"/>
    <w:rsid w:val="229121BE"/>
    <w:rsid w:val="229879F0"/>
    <w:rsid w:val="229B303C"/>
    <w:rsid w:val="22A01F0E"/>
    <w:rsid w:val="22A301F1"/>
    <w:rsid w:val="22AA7723"/>
    <w:rsid w:val="22B440FE"/>
    <w:rsid w:val="22B72D17"/>
    <w:rsid w:val="22D14CB0"/>
    <w:rsid w:val="22D80CBB"/>
    <w:rsid w:val="22E03145"/>
    <w:rsid w:val="22E20C6B"/>
    <w:rsid w:val="22E744D4"/>
    <w:rsid w:val="22F41A48"/>
    <w:rsid w:val="22FB2B87"/>
    <w:rsid w:val="22FB7F7F"/>
    <w:rsid w:val="22FF181D"/>
    <w:rsid w:val="230E7CB2"/>
    <w:rsid w:val="23164DB9"/>
    <w:rsid w:val="231A6657"/>
    <w:rsid w:val="23290648"/>
    <w:rsid w:val="233314C7"/>
    <w:rsid w:val="233B1741"/>
    <w:rsid w:val="233F4DD2"/>
    <w:rsid w:val="23425BAE"/>
    <w:rsid w:val="23496F3C"/>
    <w:rsid w:val="23550C36"/>
    <w:rsid w:val="235B641F"/>
    <w:rsid w:val="235F406A"/>
    <w:rsid w:val="236E2BFE"/>
    <w:rsid w:val="23735D67"/>
    <w:rsid w:val="23804681"/>
    <w:rsid w:val="23815B2C"/>
    <w:rsid w:val="23A336AC"/>
    <w:rsid w:val="23A61D35"/>
    <w:rsid w:val="23A91789"/>
    <w:rsid w:val="23AE0B4E"/>
    <w:rsid w:val="23C51DD1"/>
    <w:rsid w:val="23CE7406"/>
    <w:rsid w:val="23D22A8E"/>
    <w:rsid w:val="23D902C0"/>
    <w:rsid w:val="23DA7B95"/>
    <w:rsid w:val="23E629DD"/>
    <w:rsid w:val="23F30C56"/>
    <w:rsid w:val="23F5677C"/>
    <w:rsid w:val="240A66CC"/>
    <w:rsid w:val="2412732E"/>
    <w:rsid w:val="24284DA4"/>
    <w:rsid w:val="242A0B1C"/>
    <w:rsid w:val="242B6642"/>
    <w:rsid w:val="2446347C"/>
    <w:rsid w:val="244D1347"/>
    <w:rsid w:val="2452130C"/>
    <w:rsid w:val="24633790"/>
    <w:rsid w:val="2467660B"/>
    <w:rsid w:val="24741D97"/>
    <w:rsid w:val="24773635"/>
    <w:rsid w:val="24822706"/>
    <w:rsid w:val="2492221D"/>
    <w:rsid w:val="24980BC0"/>
    <w:rsid w:val="249B37C8"/>
    <w:rsid w:val="249C4E4A"/>
    <w:rsid w:val="24A02B8C"/>
    <w:rsid w:val="24A81A41"/>
    <w:rsid w:val="24A85EE5"/>
    <w:rsid w:val="24AA6DC4"/>
    <w:rsid w:val="24AE34FB"/>
    <w:rsid w:val="24B228BF"/>
    <w:rsid w:val="24C161D6"/>
    <w:rsid w:val="24C40920"/>
    <w:rsid w:val="24CA7C09"/>
    <w:rsid w:val="24D32F62"/>
    <w:rsid w:val="24DB0068"/>
    <w:rsid w:val="24DD793C"/>
    <w:rsid w:val="24DE1906"/>
    <w:rsid w:val="24F829C8"/>
    <w:rsid w:val="250550E5"/>
    <w:rsid w:val="250F386E"/>
    <w:rsid w:val="251D242F"/>
    <w:rsid w:val="25201F1F"/>
    <w:rsid w:val="252235A1"/>
    <w:rsid w:val="2527505B"/>
    <w:rsid w:val="252A68FA"/>
    <w:rsid w:val="252C08C4"/>
    <w:rsid w:val="25315EDA"/>
    <w:rsid w:val="25333A00"/>
    <w:rsid w:val="253B64E1"/>
    <w:rsid w:val="254C6870"/>
    <w:rsid w:val="255676EF"/>
    <w:rsid w:val="255B2F57"/>
    <w:rsid w:val="256C2A6E"/>
    <w:rsid w:val="256E4A38"/>
    <w:rsid w:val="257007B0"/>
    <w:rsid w:val="258129BE"/>
    <w:rsid w:val="259D70CC"/>
    <w:rsid w:val="25A57CC0"/>
    <w:rsid w:val="25B05051"/>
    <w:rsid w:val="25B3069D"/>
    <w:rsid w:val="25BD32CA"/>
    <w:rsid w:val="25C1725E"/>
    <w:rsid w:val="25C74149"/>
    <w:rsid w:val="25CB59E7"/>
    <w:rsid w:val="25E20F82"/>
    <w:rsid w:val="25EC3BAF"/>
    <w:rsid w:val="25F25669"/>
    <w:rsid w:val="25F969F8"/>
    <w:rsid w:val="25FA2770"/>
    <w:rsid w:val="260B04D9"/>
    <w:rsid w:val="261E645E"/>
    <w:rsid w:val="26217CFD"/>
    <w:rsid w:val="262D044F"/>
    <w:rsid w:val="262D48F3"/>
    <w:rsid w:val="26307F40"/>
    <w:rsid w:val="263A0DBE"/>
    <w:rsid w:val="263C0693"/>
    <w:rsid w:val="26487037"/>
    <w:rsid w:val="264D6D44"/>
    <w:rsid w:val="26526108"/>
    <w:rsid w:val="265A560D"/>
    <w:rsid w:val="2665408D"/>
    <w:rsid w:val="26655E3B"/>
    <w:rsid w:val="26667E05"/>
    <w:rsid w:val="26682997"/>
    <w:rsid w:val="266D4CF0"/>
    <w:rsid w:val="266F6CBA"/>
    <w:rsid w:val="26712A32"/>
    <w:rsid w:val="267918E7"/>
    <w:rsid w:val="267B28F2"/>
    <w:rsid w:val="268D0EEE"/>
    <w:rsid w:val="268E0672"/>
    <w:rsid w:val="268F110A"/>
    <w:rsid w:val="269009DE"/>
    <w:rsid w:val="26981E89"/>
    <w:rsid w:val="26B446CD"/>
    <w:rsid w:val="26CD578F"/>
    <w:rsid w:val="26CF1507"/>
    <w:rsid w:val="26E72CF4"/>
    <w:rsid w:val="26EC0975"/>
    <w:rsid w:val="27076EF2"/>
    <w:rsid w:val="27084A19"/>
    <w:rsid w:val="270E5DB3"/>
    <w:rsid w:val="27160EE4"/>
    <w:rsid w:val="27167136"/>
    <w:rsid w:val="27247AA4"/>
    <w:rsid w:val="272558D5"/>
    <w:rsid w:val="27271343"/>
    <w:rsid w:val="272E6A8C"/>
    <w:rsid w:val="27394433"/>
    <w:rsid w:val="27554102"/>
    <w:rsid w:val="276500BD"/>
    <w:rsid w:val="27664A12"/>
    <w:rsid w:val="276A7481"/>
    <w:rsid w:val="277420AE"/>
    <w:rsid w:val="278422F1"/>
    <w:rsid w:val="278542BB"/>
    <w:rsid w:val="278A3680"/>
    <w:rsid w:val="279C6222"/>
    <w:rsid w:val="279D7857"/>
    <w:rsid w:val="27A13B6E"/>
    <w:rsid w:val="27A24E6D"/>
    <w:rsid w:val="27AE75A7"/>
    <w:rsid w:val="27B743A2"/>
    <w:rsid w:val="27BE3AE6"/>
    <w:rsid w:val="27CB7F20"/>
    <w:rsid w:val="27CC1EEA"/>
    <w:rsid w:val="27CE073C"/>
    <w:rsid w:val="27D019DA"/>
    <w:rsid w:val="27D8263D"/>
    <w:rsid w:val="27DC212D"/>
    <w:rsid w:val="27DD5EA5"/>
    <w:rsid w:val="27DD7C53"/>
    <w:rsid w:val="27DF39CB"/>
    <w:rsid w:val="27ED433A"/>
    <w:rsid w:val="27EE00B2"/>
    <w:rsid w:val="27F03E2A"/>
    <w:rsid w:val="27FC632B"/>
    <w:rsid w:val="28137B19"/>
    <w:rsid w:val="28245882"/>
    <w:rsid w:val="2835183D"/>
    <w:rsid w:val="283A50A6"/>
    <w:rsid w:val="284B2E0F"/>
    <w:rsid w:val="284B72B3"/>
    <w:rsid w:val="284D4DD9"/>
    <w:rsid w:val="28506677"/>
    <w:rsid w:val="28551EE0"/>
    <w:rsid w:val="28754330"/>
    <w:rsid w:val="2879797C"/>
    <w:rsid w:val="287E44DE"/>
    <w:rsid w:val="288A1B89"/>
    <w:rsid w:val="288D266E"/>
    <w:rsid w:val="28976054"/>
    <w:rsid w:val="289E7BC9"/>
    <w:rsid w:val="28A013AD"/>
    <w:rsid w:val="28B02E92"/>
    <w:rsid w:val="28B27332"/>
    <w:rsid w:val="28B46C06"/>
    <w:rsid w:val="28B906C0"/>
    <w:rsid w:val="28C01A4F"/>
    <w:rsid w:val="28C055AB"/>
    <w:rsid w:val="28C52BC1"/>
    <w:rsid w:val="28DA340F"/>
    <w:rsid w:val="28DB0637"/>
    <w:rsid w:val="28F96D0F"/>
    <w:rsid w:val="2903193C"/>
    <w:rsid w:val="290851A4"/>
    <w:rsid w:val="290B7627"/>
    <w:rsid w:val="291D0C4F"/>
    <w:rsid w:val="292D0766"/>
    <w:rsid w:val="29385A89"/>
    <w:rsid w:val="29387837"/>
    <w:rsid w:val="294E0E09"/>
    <w:rsid w:val="295108F9"/>
    <w:rsid w:val="29565F0F"/>
    <w:rsid w:val="29622B06"/>
    <w:rsid w:val="296A19BB"/>
    <w:rsid w:val="296D5007"/>
    <w:rsid w:val="29714AF7"/>
    <w:rsid w:val="2973261D"/>
    <w:rsid w:val="29802F8C"/>
    <w:rsid w:val="298505A2"/>
    <w:rsid w:val="2987256D"/>
    <w:rsid w:val="29915199"/>
    <w:rsid w:val="29946A38"/>
    <w:rsid w:val="29A529F3"/>
    <w:rsid w:val="29BA649E"/>
    <w:rsid w:val="29C61D8F"/>
    <w:rsid w:val="29CB7E71"/>
    <w:rsid w:val="29E259F5"/>
    <w:rsid w:val="29E7300B"/>
    <w:rsid w:val="29EB2AFB"/>
    <w:rsid w:val="29F15C38"/>
    <w:rsid w:val="29F55728"/>
    <w:rsid w:val="29FF6315"/>
    <w:rsid w:val="2A13795C"/>
    <w:rsid w:val="2A157B78"/>
    <w:rsid w:val="2A176A9D"/>
    <w:rsid w:val="2A257690"/>
    <w:rsid w:val="2A336250"/>
    <w:rsid w:val="2A4346E5"/>
    <w:rsid w:val="2A4E4E38"/>
    <w:rsid w:val="2A5B183F"/>
    <w:rsid w:val="2A5C57A7"/>
    <w:rsid w:val="2A630895"/>
    <w:rsid w:val="2A6401B8"/>
    <w:rsid w:val="2A6603D4"/>
    <w:rsid w:val="2A74238E"/>
    <w:rsid w:val="2AB253C7"/>
    <w:rsid w:val="2AB63109"/>
    <w:rsid w:val="2AC85399"/>
    <w:rsid w:val="2AC9472E"/>
    <w:rsid w:val="2ACA0963"/>
    <w:rsid w:val="2ACD3FAF"/>
    <w:rsid w:val="2ACD5B71"/>
    <w:rsid w:val="2AD01CF1"/>
    <w:rsid w:val="2AD03A9F"/>
    <w:rsid w:val="2AE01F34"/>
    <w:rsid w:val="2AF7102C"/>
    <w:rsid w:val="2B065713"/>
    <w:rsid w:val="2B1716CE"/>
    <w:rsid w:val="2B1C0A93"/>
    <w:rsid w:val="2B2E64EF"/>
    <w:rsid w:val="2B2F4C6A"/>
    <w:rsid w:val="2B367E97"/>
    <w:rsid w:val="2B400C25"/>
    <w:rsid w:val="2B430715"/>
    <w:rsid w:val="2B4C581C"/>
    <w:rsid w:val="2B626DED"/>
    <w:rsid w:val="2B6A3EF4"/>
    <w:rsid w:val="2B6E5792"/>
    <w:rsid w:val="2B74267D"/>
    <w:rsid w:val="2B7B3A0B"/>
    <w:rsid w:val="2B7D7783"/>
    <w:rsid w:val="2B8107A6"/>
    <w:rsid w:val="2B84499D"/>
    <w:rsid w:val="2B8C3E6A"/>
    <w:rsid w:val="2B97559C"/>
    <w:rsid w:val="2BA07916"/>
    <w:rsid w:val="2BA72A52"/>
    <w:rsid w:val="2BB138D1"/>
    <w:rsid w:val="2BC01D66"/>
    <w:rsid w:val="2BD1187D"/>
    <w:rsid w:val="2BD31A99"/>
    <w:rsid w:val="2BE47802"/>
    <w:rsid w:val="2BEF61A7"/>
    <w:rsid w:val="2BFB4B4C"/>
    <w:rsid w:val="2C047EA4"/>
    <w:rsid w:val="2C063C1D"/>
    <w:rsid w:val="2C0E0D23"/>
    <w:rsid w:val="2C1520B2"/>
    <w:rsid w:val="2C245E51"/>
    <w:rsid w:val="2C29790B"/>
    <w:rsid w:val="2C3047F5"/>
    <w:rsid w:val="2C4D6B01"/>
    <w:rsid w:val="2C4E1120"/>
    <w:rsid w:val="2C5A5D16"/>
    <w:rsid w:val="2C5A7AC4"/>
    <w:rsid w:val="2C675954"/>
    <w:rsid w:val="2C697D08"/>
    <w:rsid w:val="2C8132A3"/>
    <w:rsid w:val="2C864D5D"/>
    <w:rsid w:val="2C8E59C0"/>
    <w:rsid w:val="2C994A91"/>
    <w:rsid w:val="2C9E3E55"/>
    <w:rsid w:val="2CAB0320"/>
    <w:rsid w:val="2CAF6062"/>
    <w:rsid w:val="2CB2345D"/>
    <w:rsid w:val="2CB573F1"/>
    <w:rsid w:val="2CE35D0C"/>
    <w:rsid w:val="2CF134A1"/>
    <w:rsid w:val="2CF333FD"/>
    <w:rsid w:val="2CF972DD"/>
    <w:rsid w:val="2D016192"/>
    <w:rsid w:val="2D151C3D"/>
    <w:rsid w:val="2D23435A"/>
    <w:rsid w:val="2D314CC9"/>
    <w:rsid w:val="2D3E73E6"/>
    <w:rsid w:val="2D4D13D7"/>
    <w:rsid w:val="2D4F33A1"/>
    <w:rsid w:val="2D564730"/>
    <w:rsid w:val="2D5664DE"/>
    <w:rsid w:val="2D806BDB"/>
    <w:rsid w:val="2D862BE6"/>
    <w:rsid w:val="2D870D8D"/>
    <w:rsid w:val="2D8F23BE"/>
    <w:rsid w:val="2D8F379E"/>
    <w:rsid w:val="2D9E3230"/>
    <w:rsid w:val="2DA41CE1"/>
    <w:rsid w:val="2DA60AE7"/>
    <w:rsid w:val="2DAE2197"/>
    <w:rsid w:val="2DB33930"/>
    <w:rsid w:val="2DB651CE"/>
    <w:rsid w:val="2DCA6ECC"/>
    <w:rsid w:val="2DCF6290"/>
    <w:rsid w:val="2DE0049D"/>
    <w:rsid w:val="2DE2273F"/>
    <w:rsid w:val="2DE25FC3"/>
    <w:rsid w:val="2DE33AEA"/>
    <w:rsid w:val="2DE75AD8"/>
    <w:rsid w:val="2DF6381D"/>
    <w:rsid w:val="2E0777D8"/>
    <w:rsid w:val="2E093550"/>
    <w:rsid w:val="2E112405"/>
    <w:rsid w:val="2E24482E"/>
    <w:rsid w:val="2E425517"/>
    <w:rsid w:val="2E494294"/>
    <w:rsid w:val="2E4E18AB"/>
    <w:rsid w:val="2E6849B0"/>
    <w:rsid w:val="2E6D7F83"/>
    <w:rsid w:val="2E717347"/>
    <w:rsid w:val="2E734E6D"/>
    <w:rsid w:val="2E772BB0"/>
    <w:rsid w:val="2E7C01C6"/>
    <w:rsid w:val="2E953036"/>
    <w:rsid w:val="2E95313B"/>
    <w:rsid w:val="2E9C36D7"/>
    <w:rsid w:val="2EA17C2D"/>
    <w:rsid w:val="2EA4771D"/>
    <w:rsid w:val="2EA9088F"/>
    <w:rsid w:val="2EB84E3B"/>
    <w:rsid w:val="2EC35DF5"/>
    <w:rsid w:val="2EC67693"/>
    <w:rsid w:val="2EC92CDF"/>
    <w:rsid w:val="2ED26038"/>
    <w:rsid w:val="2ED76001"/>
    <w:rsid w:val="2EE05A21"/>
    <w:rsid w:val="2EE10029"/>
    <w:rsid w:val="2EF02962"/>
    <w:rsid w:val="2EF266DA"/>
    <w:rsid w:val="2F04224B"/>
    <w:rsid w:val="2F191EB9"/>
    <w:rsid w:val="2F340AA1"/>
    <w:rsid w:val="2F3445FD"/>
    <w:rsid w:val="2F3A3BDD"/>
    <w:rsid w:val="2F3D59F6"/>
    <w:rsid w:val="2F477051"/>
    <w:rsid w:val="2F511653"/>
    <w:rsid w:val="2F5729E1"/>
    <w:rsid w:val="2F5A7DDB"/>
    <w:rsid w:val="2F5F53F2"/>
    <w:rsid w:val="2F601896"/>
    <w:rsid w:val="2F662C24"/>
    <w:rsid w:val="2F6A2714"/>
    <w:rsid w:val="2F754C15"/>
    <w:rsid w:val="2F7722EC"/>
    <w:rsid w:val="2F7964B4"/>
    <w:rsid w:val="2F7C651B"/>
    <w:rsid w:val="2F803CE6"/>
    <w:rsid w:val="2F947791"/>
    <w:rsid w:val="2F957A41"/>
    <w:rsid w:val="2FB35E69"/>
    <w:rsid w:val="2FC17E5A"/>
    <w:rsid w:val="2FD302BA"/>
    <w:rsid w:val="2FD44032"/>
    <w:rsid w:val="2FD61B58"/>
    <w:rsid w:val="2FD7142C"/>
    <w:rsid w:val="2FE06533"/>
    <w:rsid w:val="2FEC3129"/>
    <w:rsid w:val="2FF41FDE"/>
    <w:rsid w:val="2FFD70E5"/>
    <w:rsid w:val="30004E27"/>
    <w:rsid w:val="30006BD5"/>
    <w:rsid w:val="30030473"/>
    <w:rsid w:val="3006765E"/>
    <w:rsid w:val="301D32E3"/>
    <w:rsid w:val="301D649F"/>
    <w:rsid w:val="3020743A"/>
    <w:rsid w:val="30314FE0"/>
    <w:rsid w:val="303B7C0D"/>
    <w:rsid w:val="305D7B83"/>
    <w:rsid w:val="3062519A"/>
    <w:rsid w:val="306453B6"/>
    <w:rsid w:val="306B04F2"/>
    <w:rsid w:val="306B6744"/>
    <w:rsid w:val="307D0225"/>
    <w:rsid w:val="307F5D4C"/>
    <w:rsid w:val="30843362"/>
    <w:rsid w:val="308C6171"/>
    <w:rsid w:val="308E5F8F"/>
    <w:rsid w:val="30AD7887"/>
    <w:rsid w:val="30B26121"/>
    <w:rsid w:val="30BD4AC6"/>
    <w:rsid w:val="30C9053D"/>
    <w:rsid w:val="30C916BD"/>
    <w:rsid w:val="30FF16C8"/>
    <w:rsid w:val="31077AEF"/>
    <w:rsid w:val="310B3A83"/>
    <w:rsid w:val="31132938"/>
    <w:rsid w:val="311A5A74"/>
    <w:rsid w:val="31350B00"/>
    <w:rsid w:val="313C3C3D"/>
    <w:rsid w:val="31482AD9"/>
    <w:rsid w:val="315076E8"/>
    <w:rsid w:val="31603DCF"/>
    <w:rsid w:val="31682C84"/>
    <w:rsid w:val="317038E6"/>
    <w:rsid w:val="31833619"/>
    <w:rsid w:val="31857392"/>
    <w:rsid w:val="318F0210"/>
    <w:rsid w:val="3196159F"/>
    <w:rsid w:val="319B23BD"/>
    <w:rsid w:val="319B7636"/>
    <w:rsid w:val="31B410DD"/>
    <w:rsid w:val="31C61758"/>
    <w:rsid w:val="31CA749A"/>
    <w:rsid w:val="31D16A7B"/>
    <w:rsid w:val="31DF4E29"/>
    <w:rsid w:val="31E83DC4"/>
    <w:rsid w:val="31EE33F5"/>
    <w:rsid w:val="31F44517"/>
    <w:rsid w:val="31FC517A"/>
    <w:rsid w:val="320C1861"/>
    <w:rsid w:val="320F75A3"/>
    <w:rsid w:val="32144BB9"/>
    <w:rsid w:val="323B5CA2"/>
    <w:rsid w:val="3240775C"/>
    <w:rsid w:val="32450250"/>
    <w:rsid w:val="3253123E"/>
    <w:rsid w:val="325A081E"/>
    <w:rsid w:val="325B4596"/>
    <w:rsid w:val="325F4087"/>
    <w:rsid w:val="32607DFF"/>
    <w:rsid w:val="3264344B"/>
    <w:rsid w:val="32760034"/>
    <w:rsid w:val="327D450D"/>
    <w:rsid w:val="328533C1"/>
    <w:rsid w:val="32891103"/>
    <w:rsid w:val="328B4E7C"/>
    <w:rsid w:val="328C0BF4"/>
    <w:rsid w:val="328C4750"/>
    <w:rsid w:val="329B4993"/>
    <w:rsid w:val="329D695D"/>
    <w:rsid w:val="32A94788"/>
    <w:rsid w:val="32B55A55"/>
    <w:rsid w:val="32DC7485"/>
    <w:rsid w:val="32DF2AD1"/>
    <w:rsid w:val="32E4458C"/>
    <w:rsid w:val="32EB3B6C"/>
    <w:rsid w:val="32FC18D5"/>
    <w:rsid w:val="330C5891"/>
    <w:rsid w:val="330E33B7"/>
    <w:rsid w:val="331704BD"/>
    <w:rsid w:val="33240E2C"/>
    <w:rsid w:val="332B21BB"/>
    <w:rsid w:val="332D5F33"/>
    <w:rsid w:val="335039CF"/>
    <w:rsid w:val="33552D94"/>
    <w:rsid w:val="335D7E9A"/>
    <w:rsid w:val="336B25B7"/>
    <w:rsid w:val="337B4EF0"/>
    <w:rsid w:val="33857B1D"/>
    <w:rsid w:val="33890C8F"/>
    <w:rsid w:val="338B0713"/>
    <w:rsid w:val="33957634"/>
    <w:rsid w:val="33A04957"/>
    <w:rsid w:val="33B201E6"/>
    <w:rsid w:val="33B421B0"/>
    <w:rsid w:val="33BC1065"/>
    <w:rsid w:val="33CD5020"/>
    <w:rsid w:val="33D740F0"/>
    <w:rsid w:val="33DB773D"/>
    <w:rsid w:val="33DC5263"/>
    <w:rsid w:val="33EA7980"/>
    <w:rsid w:val="33F627C9"/>
    <w:rsid w:val="34052A0C"/>
    <w:rsid w:val="340A6274"/>
    <w:rsid w:val="340D18C0"/>
    <w:rsid w:val="340F5638"/>
    <w:rsid w:val="341669C7"/>
    <w:rsid w:val="34232E92"/>
    <w:rsid w:val="34237336"/>
    <w:rsid w:val="34270BD4"/>
    <w:rsid w:val="342866FA"/>
    <w:rsid w:val="342F7A89"/>
    <w:rsid w:val="34586FDF"/>
    <w:rsid w:val="345C0152"/>
    <w:rsid w:val="345D63A4"/>
    <w:rsid w:val="346534AA"/>
    <w:rsid w:val="346911EC"/>
    <w:rsid w:val="346C4839"/>
    <w:rsid w:val="346F60D7"/>
    <w:rsid w:val="347A51A8"/>
    <w:rsid w:val="347B2CCE"/>
    <w:rsid w:val="34825E0A"/>
    <w:rsid w:val="348A1163"/>
    <w:rsid w:val="348C0A37"/>
    <w:rsid w:val="34983880"/>
    <w:rsid w:val="34B47F8E"/>
    <w:rsid w:val="34BA1A48"/>
    <w:rsid w:val="34BB756E"/>
    <w:rsid w:val="34BF705E"/>
    <w:rsid w:val="34C24459"/>
    <w:rsid w:val="34DD1D1E"/>
    <w:rsid w:val="34E16FD5"/>
    <w:rsid w:val="34EA39B0"/>
    <w:rsid w:val="34EC3BCC"/>
    <w:rsid w:val="34F12F90"/>
    <w:rsid w:val="34F14D3E"/>
    <w:rsid w:val="34F30AB6"/>
    <w:rsid w:val="34F82570"/>
    <w:rsid w:val="34F860CC"/>
    <w:rsid w:val="34FA62E8"/>
    <w:rsid w:val="34FF38FF"/>
    <w:rsid w:val="34FF56AD"/>
    <w:rsid w:val="35170C48"/>
    <w:rsid w:val="351F5D4F"/>
    <w:rsid w:val="352E1AEE"/>
    <w:rsid w:val="352E5F92"/>
    <w:rsid w:val="355359F9"/>
    <w:rsid w:val="35577297"/>
    <w:rsid w:val="35590355"/>
    <w:rsid w:val="355A6D87"/>
    <w:rsid w:val="35674CCB"/>
    <w:rsid w:val="35753BC1"/>
    <w:rsid w:val="357A11D7"/>
    <w:rsid w:val="359A53D6"/>
    <w:rsid w:val="359C114E"/>
    <w:rsid w:val="35A3072E"/>
    <w:rsid w:val="35A40002"/>
    <w:rsid w:val="35A87AF3"/>
    <w:rsid w:val="35B00755"/>
    <w:rsid w:val="35B54FC1"/>
    <w:rsid w:val="35BA15D4"/>
    <w:rsid w:val="35BE10C4"/>
    <w:rsid w:val="35D2691D"/>
    <w:rsid w:val="35D54660"/>
    <w:rsid w:val="35D95EFE"/>
    <w:rsid w:val="35D97CAC"/>
    <w:rsid w:val="35DF103A"/>
    <w:rsid w:val="35E86141"/>
    <w:rsid w:val="35E9276F"/>
    <w:rsid w:val="35EA3BFF"/>
    <w:rsid w:val="35F34AF6"/>
    <w:rsid w:val="35F920FC"/>
    <w:rsid w:val="36105698"/>
    <w:rsid w:val="36296503"/>
    <w:rsid w:val="362D624A"/>
    <w:rsid w:val="364C4922"/>
    <w:rsid w:val="36512055"/>
    <w:rsid w:val="36545584"/>
    <w:rsid w:val="36723C5D"/>
    <w:rsid w:val="3679323D"/>
    <w:rsid w:val="367C4ADB"/>
    <w:rsid w:val="36835E6A"/>
    <w:rsid w:val="368A369C"/>
    <w:rsid w:val="368C4D1E"/>
    <w:rsid w:val="368E4F3A"/>
    <w:rsid w:val="369167D9"/>
    <w:rsid w:val="36A302BA"/>
    <w:rsid w:val="36B81FB7"/>
    <w:rsid w:val="36B85B13"/>
    <w:rsid w:val="36BB5604"/>
    <w:rsid w:val="36D861B6"/>
    <w:rsid w:val="37054AD1"/>
    <w:rsid w:val="3707134D"/>
    <w:rsid w:val="370E607B"/>
    <w:rsid w:val="37115340"/>
    <w:rsid w:val="37307DA0"/>
    <w:rsid w:val="373C4996"/>
    <w:rsid w:val="37427AD3"/>
    <w:rsid w:val="3744384B"/>
    <w:rsid w:val="375A6BCB"/>
    <w:rsid w:val="37645C9B"/>
    <w:rsid w:val="37647A49"/>
    <w:rsid w:val="376E6B1A"/>
    <w:rsid w:val="377203B8"/>
    <w:rsid w:val="3773477A"/>
    <w:rsid w:val="37751C56"/>
    <w:rsid w:val="378B76CC"/>
    <w:rsid w:val="379028BA"/>
    <w:rsid w:val="3793032E"/>
    <w:rsid w:val="379A16BD"/>
    <w:rsid w:val="379A790F"/>
    <w:rsid w:val="379F6CD3"/>
    <w:rsid w:val="37A34A15"/>
    <w:rsid w:val="37A367C3"/>
    <w:rsid w:val="37B3452D"/>
    <w:rsid w:val="37B704C1"/>
    <w:rsid w:val="37C14E9C"/>
    <w:rsid w:val="37E42938"/>
    <w:rsid w:val="37FA215C"/>
    <w:rsid w:val="37FC4126"/>
    <w:rsid w:val="37FE1C4C"/>
    <w:rsid w:val="38033706"/>
    <w:rsid w:val="3809239F"/>
    <w:rsid w:val="38163439"/>
    <w:rsid w:val="382A0C93"/>
    <w:rsid w:val="383D7513"/>
    <w:rsid w:val="38404012"/>
    <w:rsid w:val="38481119"/>
    <w:rsid w:val="384A6C3F"/>
    <w:rsid w:val="38563836"/>
    <w:rsid w:val="386817BB"/>
    <w:rsid w:val="38683569"/>
    <w:rsid w:val="38685317"/>
    <w:rsid w:val="38726196"/>
    <w:rsid w:val="38763ED8"/>
    <w:rsid w:val="38787C50"/>
    <w:rsid w:val="387939C8"/>
    <w:rsid w:val="38841563"/>
    <w:rsid w:val="388D1222"/>
    <w:rsid w:val="389820A0"/>
    <w:rsid w:val="38991974"/>
    <w:rsid w:val="389D6872"/>
    <w:rsid w:val="38A10829"/>
    <w:rsid w:val="38A50319"/>
    <w:rsid w:val="38B4055C"/>
    <w:rsid w:val="38B474A7"/>
    <w:rsid w:val="38C06F01"/>
    <w:rsid w:val="38C618CB"/>
    <w:rsid w:val="38C8225A"/>
    <w:rsid w:val="38CC3AF8"/>
    <w:rsid w:val="38E30E42"/>
    <w:rsid w:val="38E52E0C"/>
    <w:rsid w:val="38E86458"/>
    <w:rsid w:val="38EC7CF6"/>
    <w:rsid w:val="38F117B0"/>
    <w:rsid w:val="38FC6146"/>
    <w:rsid w:val="38FD0155"/>
    <w:rsid w:val="38FE0016"/>
    <w:rsid w:val="3905700A"/>
    <w:rsid w:val="390A4620"/>
    <w:rsid w:val="390B0AC4"/>
    <w:rsid w:val="39184F8F"/>
    <w:rsid w:val="391B682D"/>
    <w:rsid w:val="392E6561"/>
    <w:rsid w:val="393B2A2C"/>
    <w:rsid w:val="393F076E"/>
    <w:rsid w:val="39565AB7"/>
    <w:rsid w:val="395F2BBE"/>
    <w:rsid w:val="39600A17"/>
    <w:rsid w:val="39602492"/>
    <w:rsid w:val="39671A73"/>
    <w:rsid w:val="39677CC5"/>
    <w:rsid w:val="396A50BF"/>
    <w:rsid w:val="39730417"/>
    <w:rsid w:val="397321C6"/>
    <w:rsid w:val="39755F3E"/>
    <w:rsid w:val="39812B34"/>
    <w:rsid w:val="398B39B3"/>
    <w:rsid w:val="399A59A4"/>
    <w:rsid w:val="399B34CA"/>
    <w:rsid w:val="39AB195F"/>
    <w:rsid w:val="39AE7974"/>
    <w:rsid w:val="39B20F40"/>
    <w:rsid w:val="39B60304"/>
    <w:rsid w:val="39C62C3D"/>
    <w:rsid w:val="39D92970"/>
    <w:rsid w:val="39DA2245"/>
    <w:rsid w:val="39E430C3"/>
    <w:rsid w:val="39E6508D"/>
    <w:rsid w:val="39E84962"/>
    <w:rsid w:val="39F50E2C"/>
    <w:rsid w:val="39F6440D"/>
    <w:rsid w:val="39FF3A59"/>
    <w:rsid w:val="3A1204A1"/>
    <w:rsid w:val="3A1448B7"/>
    <w:rsid w:val="3A2E433E"/>
    <w:rsid w:val="3A345DF9"/>
    <w:rsid w:val="3A35391F"/>
    <w:rsid w:val="3A3C6A5B"/>
    <w:rsid w:val="3A4F678F"/>
    <w:rsid w:val="3A5C14A3"/>
    <w:rsid w:val="3A5D5F42"/>
    <w:rsid w:val="3A5E69D2"/>
    <w:rsid w:val="3A63223A"/>
    <w:rsid w:val="3A6859B9"/>
    <w:rsid w:val="3A704957"/>
    <w:rsid w:val="3A830B2E"/>
    <w:rsid w:val="3A940645"/>
    <w:rsid w:val="3AA50AA5"/>
    <w:rsid w:val="3AA55C84"/>
    <w:rsid w:val="3AA840F1"/>
    <w:rsid w:val="3ABB02C8"/>
    <w:rsid w:val="3AD153F6"/>
    <w:rsid w:val="3AD2116E"/>
    <w:rsid w:val="3AD46C94"/>
    <w:rsid w:val="3AD80A17"/>
    <w:rsid w:val="3AD969A0"/>
    <w:rsid w:val="3ADA5F38"/>
    <w:rsid w:val="3AE315CD"/>
    <w:rsid w:val="3AE42A23"/>
    <w:rsid w:val="3AE42A27"/>
    <w:rsid w:val="3AE50EA1"/>
    <w:rsid w:val="3AE55345"/>
    <w:rsid w:val="3AE74C19"/>
    <w:rsid w:val="3AED5FA8"/>
    <w:rsid w:val="3AFE01B5"/>
    <w:rsid w:val="3AFF6407"/>
    <w:rsid w:val="3B0D0601"/>
    <w:rsid w:val="3B1E43B3"/>
    <w:rsid w:val="3B1F0857"/>
    <w:rsid w:val="3B312338"/>
    <w:rsid w:val="3B337E5E"/>
    <w:rsid w:val="3B3D2A8B"/>
    <w:rsid w:val="3B3E6803"/>
    <w:rsid w:val="3B40257B"/>
    <w:rsid w:val="3B4628F9"/>
    <w:rsid w:val="3B491430"/>
    <w:rsid w:val="3B4B322D"/>
    <w:rsid w:val="3B5B1163"/>
    <w:rsid w:val="3B5D22E6"/>
    <w:rsid w:val="3B6B584A"/>
    <w:rsid w:val="3B7675A0"/>
    <w:rsid w:val="3B7D732B"/>
    <w:rsid w:val="3B871E24"/>
    <w:rsid w:val="3B892174"/>
    <w:rsid w:val="3B8B7C9A"/>
    <w:rsid w:val="3B903503"/>
    <w:rsid w:val="3BA94414"/>
    <w:rsid w:val="3BA945C4"/>
    <w:rsid w:val="3BB014AF"/>
    <w:rsid w:val="3BB07701"/>
    <w:rsid w:val="3BB30F9F"/>
    <w:rsid w:val="3BB6283D"/>
    <w:rsid w:val="3BBA0580"/>
    <w:rsid w:val="3BC92571"/>
    <w:rsid w:val="3BD50F16"/>
    <w:rsid w:val="3BE63123"/>
    <w:rsid w:val="3BFC2946"/>
    <w:rsid w:val="3C0417FB"/>
    <w:rsid w:val="3C2974B3"/>
    <w:rsid w:val="3C357C06"/>
    <w:rsid w:val="3C4476D6"/>
    <w:rsid w:val="3C485B8B"/>
    <w:rsid w:val="3C4D7D68"/>
    <w:rsid w:val="3C544530"/>
    <w:rsid w:val="3C5E0F0B"/>
    <w:rsid w:val="3C6109FB"/>
    <w:rsid w:val="3C63304F"/>
    <w:rsid w:val="3C686245"/>
    <w:rsid w:val="3C6D73A0"/>
    <w:rsid w:val="3C7544A7"/>
    <w:rsid w:val="3C814BF9"/>
    <w:rsid w:val="3C8F5568"/>
    <w:rsid w:val="3C90308E"/>
    <w:rsid w:val="3C915DE9"/>
    <w:rsid w:val="3C9B3F0D"/>
    <w:rsid w:val="3C9C5ED7"/>
    <w:rsid w:val="3CA07775"/>
    <w:rsid w:val="3CA54963"/>
    <w:rsid w:val="3CB11983"/>
    <w:rsid w:val="3CB72C63"/>
    <w:rsid w:val="3CC316B6"/>
    <w:rsid w:val="3CD1559B"/>
    <w:rsid w:val="3CD411CD"/>
    <w:rsid w:val="3CD94A35"/>
    <w:rsid w:val="3CEA09F1"/>
    <w:rsid w:val="3D0221DE"/>
    <w:rsid w:val="3D05582A"/>
    <w:rsid w:val="3D0870C9"/>
    <w:rsid w:val="3D09356D"/>
    <w:rsid w:val="3D193B11"/>
    <w:rsid w:val="3D274A9D"/>
    <w:rsid w:val="3D314871"/>
    <w:rsid w:val="3D3E0D3C"/>
    <w:rsid w:val="3D54230E"/>
    <w:rsid w:val="3D5D7415"/>
    <w:rsid w:val="3D65276D"/>
    <w:rsid w:val="3D6C58AA"/>
    <w:rsid w:val="3D6E33D0"/>
    <w:rsid w:val="3D734E8A"/>
    <w:rsid w:val="3D804EB1"/>
    <w:rsid w:val="3D8A3F82"/>
    <w:rsid w:val="3D8E5820"/>
    <w:rsid w:val="3D90279B"/>
    <w:rsid w:val="3DA07301"/>
    <w:rsid w:val="3DA212CB"/>
    <w:rsid w:val="3DA64646"/>
    <w:rsid w:val="3DB96477"/>
    <w:rsid w:val="3DC41242"/>
    <w:rsid w:val="3DD27E02"/>
    <w:rsid w:val="3DD5344F"/>
    <w:rsid w:val="3DDC2A2F"/>
    <w:rsid w:val="3DE43692"/>
    <w:rsid w:val="3DE95199"/>
    <w:rsid w:val="3DEE4511"/>
    <w:rsid w:val="3DF24001"/>
    <w:rsid w:val="3DF37D79"/>
    <w:rsid w:val="3DFF227A"/>
    <w:rsid w:val="3E043D34"/>
    <w:rsid w:val="3E0E070F"/>
    <w:rsid w:val="3E18158D"/>
    <w:rsid w:val="3E1D4DF6"/>
    <w:rsid w:val="3E245C81"/>
    <w:rsid w:val="3E247F32"/>
    <w:rsid w:val="3E3143FD"/>
    <w:rsid w:val="3E350391"/>
    <w:rsid w:val="3E3F4D6C"/>
    <w:rsid w:val="3E416D36"/>
    <w:rsid w:val="3E4405D4"/>
    <w:rsid w:val="3E495BEB"/>
    <w:rsid w:val="3E587BDC"/>
    <w:rsid w:val="3E6A2A38"/>
    <w:rsid w:val="3E734A16"/>
    <w:rsid w:val="3E772758"/>
    <w:rsid w:val="3E791ECC"/>
    <w:rsid w:val="3E80785E"/>
    <w:rsid w:val="3E860BED"/>
    <w:rsid w:val="3E8B6203"/>
    <w:rsid w:val="3E8D1F7B"/>
    <w:rsid w:val="3E950E30"/>
    <w:rsid w:val="3EA66B99"/>
    <w:rsid w:val="3EAD7F28"/>
    <w:rsid w:val="3EC11C25"/>
    <w:rsid w:val="3ECD4126"/>
    <w:rsid w:val="3EE55332"/>
    <w:rsid w:val="3EEF6792"/>
    <w:rsid w:val="3EF06066"/>
    <w:rsid w:val="3EF75647"/>
    <w:rsid w:val="3EF9316D"/>
    <w:rsid w:val="3F035D9A"/>
    <w:rsid w:val="3F0A7128"/>
    <w:rsid w:val="3F122481"/>
    <w:rsid w:val="3F161F71"/>
    <w:rsid w:val="3F172290"/>
    <w:rsid w:val="3F2521B4"/>
    <w:rsid w:val="3F275F2C"/>
    <w:rsid w:val="3F340649"/>
    <w:rsid w:val="3F402B4A"/>
    <w:rsid w:val="3F4563B2"/>
    <w:rsid w:val="3F4E170B"/>
    <w:rsid w:val="3F520ACF"/>
    <w:rsid w:val="3F56236D"/>
    <w:rsid w:val="3F5E7474"/>
    <w:rsid w:val="3F664D31"/>
    <w:rsid w:val="3F6D76B7"/>
    <w:rsid w:val="3F6F1681"/>
    <w:rsid w:val="3F6F78D3"/>
    <w:rsid w:val="3F710F55"/>
    <w:rsid w:val="3F744EE9"/>
    <w:rsid w:val="3F8073EA"/>
    <w:rsid w:val="3F8D5A6D"/>
    <w:rsid w:val="3F8E1B07"/>
    <w:rsid w:val="3F8E5FAB"/>
    <w:rsid w:val="3F95733A"/>
    <w:rsid w:val="3F9904AC"/>
    <w:rsid w:val="3F9A4950"/>
    <w:rsid w:val="3FA330D9"/>
    <w:rsid w:val="3FA94B93"/>
    <w:rsid w:val="3FAC4683"/>
    <w:rsid w:val="3FB11C9A"/>
    <w:rsid w:val="3FB3156E"/>
    <w:rsid w:val="3FC45529"/>
    <w:rsid w:val="3FC50DE2"/>
    <w:rsid w:val="3FC76DC7"/>
    <w:rsid w:val="3FCE45FA"/>
    <w:rsid w:val="3FCE63A8"/>
    <w:rsid w:val="3FD414E4"/>
    <w:rsid w:val="3FE200A5"/>
    <w:rsid w:val="3FE21E53"/>
    <w:rsid w:val="3FE23C01"/>
    <w:rsid w:val="3FE536F1"/>
    <w:rsid w:val="3FE86C0B"/>
    <w:rsid w:val="3FE931E1"/>
    <w:rsid w:val="3FF1653A"/>
    <w:rsid w:val="3FFD4EDF"/>
    <w:rsid w:val="400E2C48"/>
    <w:rsid w:val="40204729"/>
    <w:rsid w:val="402630FB"/>
    <w:rsid w:val="40302BBE"/>
    <w:rsid w:val="40307062"/>
    <w:rsid w:val="40703903"/>
    <w:rsid w:val="407A6860"/>
    <w:rsid w:val="40880C4C"/>
    <w:rsid w:val="4090365D"/>
    <w:rsid w:val="409D29A0"/>
    <w:rsid w:val="409F7D44"/>
    <w:rsid w:val="40A23390"/>
    <w:rsid w:val="40B05AAD"/>
    <w:rsid w:val="40BA4B7E"/>
    <w:rsid w:val="40BC26A4"/>
    <w:rsid w:val="40C41559"/>
    <w:rsid w:val="40C652D1"/>
    <w:rsid w:val="40D43E92"/>
    <w:rsid w:val="40D95004"/>
    <w:rsid w:val="40DC2D46"/>
    <w:rsid w:val="40E13EB9"/>
    <w:rsid w:val="40F2256A"/>
    <w:rsid w:val="40F77B80"/>
    <w:rsid w:val="40FB141E"/>
    <w:rsid w:val="40FE2CBD"/>
    <w:rsid w:val="41067DC3"/>
    <w:rsid w:val="411029F0"/>
    <w:rsid w:val="41202C33"/>
    <w:rsid w:val="412B15D8"/>
    <w:rsid w:val="412E0E49"/>
    <w:rsid w:val="413D1A37"/>
    <w:rsid w:val="41406E31"/>
    <w:rsid w:val="41523008"/>
    <w:rsid w:val="415648A7"/>
    <w:rsid w:val="41596145"/>
    <w:rsid w:val="416A2100"/>
    <w:rsid w:val="416E1748"/>
    <w:rsid w:val="4173149A"/>
    <w:rsid w:val="417E7959"/>
    <w:rsid w:val="41807B75"/>
    <w:rsid w:val="41831414"/>
    <w:rsid w:val="4191768D"/>
    <w:rsid w:val="419378A9"/>
    <w:rsid w:val="41A575DC"/>
    <w:rsid w:val="41AF2209"/>
    <w:rsid w:val="41B33AA7"/>
    <w:rsid w:val="41BD4926"/>
    <w:rsid w:val="41C537DA"/>
    <w:rsid w:val="41C932CA"/>
    <w:rsid w:val="41C95079"/>
    <w:rsid w:val="41DE0A1F"/>
    <w:rsid w:val="41E06866"/>
    <w:rsid w:val="41F67E38"/>
    <w:rsid w:val="42044303"/>
    <w:rsid w:val="420B38E3"/>
    <w:rsid w:val="420C765B"/>
    <w:rsid w:val="421545AB"/>
    <w:rsid w:val="421D53C4"/>
    <w:rsid w:val="42254279"/>
    <w:rsid w:val="42295B17"/>
    <w:rsid w:val="422C1AAB"/>
    <w:rsid w:val="423050F8"/>
    <w:rsid w:val="42554B5E"/>
    <w:rsid w:val="426E72C6"/>
    <w:rsid w:val="42741BD1"/>
    <w:rsid w:val="42755200"/>
    <w:rsid w:val="428216CB"/>
    <w:rsid w:val="428F617F"/>
    <w:rsid w:val="42980EEF"/>
    <w:rsid w:val="42A258CA"/>
    <w:rsid w:val="42A67168"/>
    <w:rsid w:val="42A72EE0"/>
    <w:rsid w:val="42A96C58"/>
    <w:rsid w:val="42C22D66"/>
    <w:rsid w:val="42CE4911"/>
    <w:rsid w:val="42D067E2"/>
    <w:rsid w:val="42D55C9F"/>
    <w:rsid w:val="42DD6902"/>
    <w:rsid w:val="42E3216A"/>
    <w:rsid w:val="42E83C24"/>
    <w:rsid w:val="42ED4D97"/>
    <w:rsid w:val="42F223AD"/>
    <w:rsid w:val="42F26851"/>
    <w:rsid w:val="42F44377"/>
    <w:rsid w:val="42F97BDF"/>
    <w:rsid w:val="43122A4F"/>
    <w:rsid w:val="4315253F"/>
    <w:rsid w:val="431A1904"/>
    <w:rsid w:val="431F6F1A"/>
    <w:rsid w:val="43252782"/>
    <w:rsid w:val="43262EEC"/>
    <w:rsid w:val="432D5ADB"/>
    <w:rsid w:val="43326C4D"/>
    <w:rsid w:val="43365E16"/>
    <w:rsid w:val="43397FDC"/>
    <w:rsid w:val="43452E25"/>
    <w:rsid w:val="436808C1"/>
    <w:rsid w:val="436A288B"/>
    <w:rsid w:val="43754D8C"/>
    <w:rsid w:val="43770B04"/>
    <w:rsid w:val="43882D11"/>
    <w:rsid w:val="438927A9"/>
    <w:rsid w:val="438D0328"/>
    <w:rsid w:val="438F22F2"/>
    <w:rsid w:val="439D67BD"/>
    <w:rsid w:val="439E0787"/>
    <w:rsid w:val="43A001CA"/>
    <w:rsid w:val="43A062AD"/>
    <w:rsid w:val="43A15B81"/>
    <w:rsid w:val="43B9736F"/>
    <w:rsid w:val="43C26223"/>
    <w:rsid w:val="43CA157C"/>
    <w:rsid w:val="43CF0940"/>
    <w:rsid w:val="43DB5537"/>
    <w:rsid w:val="43EE526A"/>
    <w:rsid w:val="43F263DD"/>
    <w:rsid w:val="43F32881"/>
    <w:rsid w:val="43F403A7"/>
    <w:rsid w:val="43F81C45"/>
    <w:rsid w:val="43F959BD"/>
    <w:rsid w:val="43FB34E3"/>
    <w:rsid w:val="44044A8E"/>
    <w:rsid w:val="440A677A"/>
    <w:rsid w:val="440C749E"/>
    <w:rsid w:val="440E1469"/>
    <w:rsid w:val="4411588E"/>
    <w:rsid w:val="441427F7"/>
    <w:rsid w:val="441A605F"/>
    <w:rsid w:val="441F3676"/>
    <w:rsid w:val="4427252A"/>
    <w:rsid w:val="443E66E7"/>
    <w:rsid w:val="443F7874"/>
    <w:rsid w:val="444B446B"/>
    <w:rsid w:val="444E3F5B"/>
    <w:rsid w:val="44505F25"/>
    <w:rsid w:val="445B14BB"/>
    <w:rsid w:val="44693A30"/>
    <w:rsid w:val="44906321"/>
    <w:rsid w:val="44915BF6"/>
    <w:rsid w:val="44A64BFB"/>
    <w:rsid w:val="44B71B00"/>
    <w:rsid w:val="44B813D4"/>
    <w:rsid w:val="44CC6C2E"/>
    <w:rsid w:val="44E16B7D"/>
    <w:rsid w:val="44E328F5"/>
    <w:rsid w:val="44E4666D"/>
    <w:rsid w:val="44F92119"/>
    <w:rsid w:val="44FE772F"/>
    <w:rsid w:val="450A0BD9"/>
    <w:rsid w:val="452627E2"/>
    <w:rsid w:val="45266E38"/>
    <w:rsid w:val="45344EFF"/>
    <w:rsid w:val="453F38A4"/>
    <w:rsid w:val="45521829"/>
    <w:rsid w:val="4559352A"/>
    <w:rsid w:val="4565330A"/>
    <w:rsid w:val="456652D4"/>
    <w:rsid w:val="456B4699"/>
    <w:rsid w:val="45813EBC"/>
    <w:rsid w:val="4582210E"/>
    <w:rsid w:val="458D3152"/>
    <w:rsid w:val="45943BEF"/>
    <w:rsid w:val="459E05CA"/>
    <w:rsid w:val="45A35BE1"/>
    <w:rsid w:val="45A71B75"/>
    <w:rsid w:val="45A73923"/>
    <w:rsid w:val="45A858ED"/>
    <w:rsid w:val="45B8380D"/>
    <w:rsid w:val="45BB3838"/>
    <w:rsid w:val="45D43FEC"/>
    <w:rsid w:val="45E22BAD"/>
    <w:rsid w:val="45E306D3"/>
    <w:rsid w:val="45F621B4"/>
    <w:rsid w:val="45F66658"/>
    <w:rsid w:val="45FB36A1"/>
    <w:rsid w:val="46001285"/>
    <w:rsid w:val="46184820"/>
    <w:rsid w:val="461D1E37"/>
    <w:rsid w:val="46236D21"/>
    <w:rsid w:val="46342CDD"/>
    <w:rsid w:val="463F7FFF"/>
    <w:rsid w:val="464E3D9E"/>
    <w:rsid w:val="465515D1"/>
    <w:rsid w:val="46623CEE"/>
    <w:rsid w:val="46696E2A"/>
    <w:rsid w:val="467120A9"/>
    <w:rsid w:val="46761547"/>
    <w:rsid w:val="467D28D5"/>
    <w:rsid w:val="468E063F"/>
    <w:rsid w:val="469D0882"/>
    <w:rsid w:val="469E6827"/>
    <w:rsid w:val="46B67B95"/>
    <w:rsid w:val="46C202E8"/>
    <w:rsid w:val="46C87FF5"/>
    <w:rsid w:val="46D36999"/>
    <w:rsid w:val="46E14C12"/>
    <w:rsid w:val="46E22739"/>
    <w:rsid w:val="46E44703"/>
    <w:rsid w:val="46F26E20"/>
    <w:rsid w:val="46FA2178"/>
    <w:rsid w:val="46FA3F26"/>
    <w:rsid w:val="46FC1A4C"/>
    <w:rsid w:val="47200FB2"/>
    <w:rsid w:val="472E3BD0"/>
    <w:rsid w:val="473E2065"/>
    <w:rsid w:val="47466C1A"/>
    <w:rsid w:val="4746716B"/>
    <w:rsid w:val="47470357"/>
    <w:rsid w:val="475A6773"/>
    <w:rsid w:val="477C493B"/>
    <w:rsid w:val="478832E0"/>
    <w:rsid w:val="478B2DD0"/>
    <w:rsid w:val="479779C7"/>
    <w:rsid w:val="479B74B7"/>
    <w:rsid w:val="479C6BBE"/>
    <w:rsid w:val="479E0BB1"/>
    <w:rsid w:val="47A345BE"/>
    <w:rsid w:val="47A53E92"/>
    <w:rsid w:val="47B24801"/>
    <w:rsid w:val="47BB36B5"/>
    <w:rsid w:val="47C63E08"/>
    <w:rsid w:val="47D93B3C"/>
    <w:rsid w:val="47D97FDF"/>
    <w:rsid w:val="47E349BA"/>
    <w:rsid w:val="47E415BC"/>
    <w:rsid w:val="47E86474"/>
    <w:rsid w:val="4803505C"/>
    <w:rsid w:val="4820176A"/>
    <w:rsid w:val="482F5E51"/>
    <w:rsid w:val="48394150"/>
    <w:rsid w:val="48396CD0"/>
    <w:rsid w:val="484A67E7"/>
    <w:rsid w:val="484F3DFE"/>
    <w:rsid w:val="48515DC8"/>
    <w:rsid w:val="48537D92"/>
    <w:rsid w:val="487321E2"/>
    <w:rsid w:val="4877476B"/>
    <w:rsid w:val="487C0557"/>
    <w:rsid w:val="487F3DC7"/>
    <w:rsid w:val="48825F81"/>
    <w:rsid w:val="488C5052"/>
    <w:rsid w:val="488F68F0"/>
    <w:rsid w:val="4893018E"/>
    <w:rsid w:val="48934632"/>
    <w:rsid w:val="489812CD"/>
    <w:rsid w:val="489D100D"/>
    <w:rsid w:val="489F4D85"/>
    <w:rsid w:val="48A94A29"/>
    <w:rsid w:val="48AC1250"/>
    <w:rsid w:val="48AC61DB"/>
    <w:rsid w:val="48B56357"/>
    <w:rsid w:val="48BA1BBF"/>
    <w:rsid w:val="48C742DC"/>
    <w:rsid w:val="48D52555"/>
    <w:rsid w:val="48F0738F"/>
    <w:rsid w:val="48F52BF7"/>
    <w:rsid w:val="48F7696F"/>
    <w:rsid w:val="48FD7CFE"/>
    <w:rsid w:val="49066BB2"/>
    <w:rsid w:val="491017DF"/>
    <w:rsid w:val="49101A21"/>
    <w:rsid w:val="492139EC"/>
    <w:rsid w:val="49267254"/>
    <w:rsid w:val="492A0E54"/>
    <w:rsid w:val="49303C2F"/>
    <w:rsid w:val="49357497"/>
    <w:rsid w:val="493662DC"/>
    <w:rsid w:val="493C25D4"/>
    <w:rsid w:val="493F20C4"/>
    <w:rsid w:val="4944592C"/>
    <w:rsid w:val="4963096F"/>
    <w:rsid w:val="496E6505"/>
    <w:rsid w:val="49865F45"/>
    <w:rsid w:val="49973CAE"/>
    <w:rsid w:val="49A14B2D"/>
    <w:rsid w:val="49C03205"/>
    <w:rsid w:val="49C04218"/>
    <w:rsid w:val="49D34064"/>
    <w:rsid w:val="49D62A28"/>
    <w:rsid w:val="49F20EE5"/>
    <w:rsid w:val="49F904C5"/>
    <w:rsid w:val="49FB423D"/>
    <w:rsid w:val="4A0155CC"/>
    <w:rsid w:val="4A0D21C2"/>
    <w:rsid w:val="4A0F7CE8"/>
    <w:rsid w:val="4A1B668D"/>
    <w:rsid w:val="4A227A1C"/>
    <w:rsid w:val="4A273284"/>
    <w:rsid w:val="4A38723F"/>
    <w:rsid w:val="4A3D2AA8"/>
    <w:rsid w:val="4A4831FA"/>
    <w:rsid w:val="4A5676C5"/>
    <w:rsid w:val="4A5751EC"/>
    <w:rsid w:val="4A590F64"/>
    <w:rsid w:val="4A5D6CA6"/>
    <w:rsid w:val="4A62250E"/>
    <w:rsid w:val="4A802994"/>
    <w:rsid w:val="4A8E3303"/>
    <w:rsid w:val="4A9744EB"/>
    <w:rsid w:val="4A9B5A20"/>
    <w:rsid w:val="4A9F72BE"/>
    <w:rsid w:val="4AA448D5"/>
    <w:rsid w:val="4AB663B6"/>
    <w:rsid w:val="4AB80380"/>
    <w:rsid w:val="4AB83EDC"/>
    <w:rsid w:val="4AB9688B"/>
    <w:rsid w:val="4AB97C54"/>
    <w:rsid w:val="4AC63884"/>
    <w:rsid w:val="4AC72371"/>
    <w:rsid w:val="4ACF1226"/>
    <w:rsid w:val="4AD056CA"/>
    <w:rsid w:val="4AD11442"/>
    <w:rsid w:val="4AE254BD"/>
    <w:rsid w:val="4AEA6060"/>
    <w:rsid w:val="4AEB2504"/>
    <w:rsid w:val="4AFC11FE"/>
    <w:rsid w:val="4B105AC6"/>
    <w:rsid w:val="4B137364"/>
    <w:rsid w:val="4B2652EA"/>
    <w:rsid w:val="4B410375"/>
    <w:rsid w:val="4B502367"/>
    <w:rsid w:val="4B553E21"/>
    <w:rsid w:val="4B55797D"/>
    <w:rsid w:val="4B5A4F93"/>
    <w:rsid w:val="4B60358E"/>
    <w:rsid w:val="4B62209A"/>
    <w:rsid w:val="4B661B8A"/>
    <w:rsid w:val="4B663938"/>
    <w:rsid w:val="4B6C729D"/>
    <w:rsid w:val="4B6D116B"/>
    <w:rsid w:val="4B6E0A3F"/>
    <w:rsid w:val="4B6E6C91"/>
    <w:rsid w:val="4B707823"/>
    <w:rsid w:val="4B801C33"/>
    <w:rsid w:val="4B865D88"/>
    <w:rsid w:val="4B8F611F"/>
    <w:rsid w:val="4B920BD1"/>
    <w:rsid w:val="4B9F509C"/>
    <w:rsid w:val="4BA426B2"/>
    <w:rsid w:val="4BAE52DF"/>
    <w:rsid w:val="4BD016F9"/>
    <w:rsid w:val="4BDB4D6F"/>
    <w:rsid w:val="4BDC3BFA"/>
    <w:rsid w:val="4BDE3E16"/>
    <w:rsid w:val="4BE13907"/>
    <w:rsid w:val="4C0022B8"/>
    <w:rsid w:val="4C0A4C0B"/>
    <w:rsid w:val="4C0C0983"/>
    <w:rsid w:val="4C0D2006"/>
    <w:rsid w:val="4C0D46FC"/>
    <w:rsid w:val="4C143394"/>
    <w:rsid w:val="4C261319"/>
    <w:rsid w:val="4C2D08FA"/>
    <w:rsid w:val="4C2F6420"/>
    <w:rsid w:val="4C3C28EB"/>
    <w:rsid w:val="4C575977"/>
    <w:rsid w:val="4C5A0B33"/>
    <w:rsid w:val="4C602A7D"/>
    <w:rsid w:val="4C6228AF"/>
    <w:rsid w:val="4C6A7458"/>
    <w:rsid w:val="4C6F2CC0"/>
    <w:rsid w:val="4C716E5D"/>
    <w:rsid w:val="4C8514C3"/>
    <w:rsid w:val="4C8D1398"/>
    <w:rsid w:val="4C9D15DC"/>
    <w:rsid w:val="4CA74208"/>
    <w:rsid w:val="4CAA5AA7"/>
    <w:rsid w:val="4CAF57B3"/>
    <w:rsid w:val="4CB22BAD"/>
    <w:rsid w:val="4CEE62DB"/>
    <w:rsid w:val="4CEF795D"/>
    <w:rsid w:val="4CFE5DF2"/>
    <w:rsid w:val="4CFF2296"/>
    <w:rsid w:val="4CFF4044"/>
    <w:rsid w:val="4D027691"/>
    <w:rsid w:val="4D0478AD"/>
    <w:rsid w:val="4D06026F"/>
    <w:rsid w:val="4D072EF9"/>
    <w:rsid w:val="4D115B26"/>
    <w:rsid w:val="4D185106"/>
    <w:rsid w:val="4D1B0752"/>
    <w:rsid w:val="4D1B69A4"/>
    <w:rsid w:val="4D3232A3"/>
    <w:rsid w:val="4D330192"/>
    <w:rsid w:val="4D445EFB"/>
    <w:rsid w:val="4D5A148F"/>
    <w:rsid w:val="4D5C3245"/>
    <w:rsid w:val="4D5D0D6B"/>
    <w:rsid w:val="4D697710"/>
    <w:rsid w:val="4D722A68"/>
    <w:rsid w:val="4D752558"/>
    <w:rsid w:val="4D782049"/>
    <w:rsid w:val="4D7F6F33"/>
    <w:rsid w:val="4D9329DF"/>
    <w:rsid w:val="4D9724CF"/>
    <w:rsid w:val="4D9C6C8E"/>
    <w:rsid w:val="4DA30E74"/>
    <w:rsid w:val="4DAA1CF4"/>
    <w:rsid w:val="4DB03590"/>
    <w:rsid w:val="4DB0533F"/>
    <w:rsid w:val="4DB841F3"/>
    <w:rsid w:val="4DD0778F"/>
    <w:rsid w:val="4DF27705"/>
    <w:rsid w:val="4DF53699"/>
    <w:rsid w:val="4DF571F5"/>
    <w:rsid w:val="4DFC4A28"/>
    <w:rsid w:val="4DFE254E"/>
    <w:rsid w:val="4E073661"/>
    <w:rsid w:val="4E0833CC"/>
    <w:rsid w:val="4E0B4C6B"/>
    <w:rsid w:val="4E0B6A19"/>
    <w:rsid w:val="4E173610"/>
    <w:rsid w:val="4E347D1E"/>
    <w:rsid w:val="4E361CE8"/>
    <w:rsid w:val="4E3715BC"/>
    <w:rsid w:val="4E3B72FE"/>
    <w:rsid w:val="4E3C3076"/>
    <w:rsid w:val="4E564138"/>
    <w:rsid w:val="4E616639"/>
    <w:rsid w:val="4E6323B1"/>
    <w:rsid w:val="4E661EA1"/>
    <w:rsid w:val="4E6879C7"/>
    <w:rsid w:val="4E6A1991"/>
    <w:rsid w:val="4E792811"/>
    <w:rsid w:val="4E796078"/>
    <w:rsid w:val="4E880069"/>
    <w:rsid w:val="4E9764FE"/>
    <w:rsid w:val="4E9B1B4B"/>
    <w:rsid w:val="4EA8070C"/>
    <w:rsid w:val="4EA824BA"/>
    <w:rsid w:val="4EAD5D22"/>
    <w:rsid w:val="4EB40E5E"/>
    <w:rsid w:val="4EB42C0C"/>
    <w:rsid w:val="4EBE3A8B"/>
    <w:rsid w:val="4EBF7296"/>
    <w:rsid w:val="4EC74768"/>
    <w:rsid w:val="4ECC43FA"/>
    <w:rsid w:val="4ED60DD5"/>
    <w:rsid w:val="4EDE7C89"/>
    <w:rsid w:val="4EE31744"/>
    <w:rsid w:val="4EE5726A"/>
    <w:rsid w:val="4EEE4370"/>
    <w:rsid w:val="4EEF00E8"/>
    <w:rsid w:val="4EF37BD9"/>
    <w:rsid w:val="4EF474AD"/>
    <w:rsid w:val="4EF676C9"/>
    <w:rsid w:val="4F02606E"/>
    <w:rsid w:val="4F113781"/>
    <w:rsid w:val="4F2064F4"/>
    <w:rsid w:val="4F231B40"/>
    <w:rsid w:val="4F257E7B"/>
    <w:rsid w:val="4F2A7E0A"/>
    <w:rsid w:val="4F3E697A"/>
    <w:rsid w:val="4F460C2D"/>
    <w:rsid w:val="4F473A81"/>
    <w:rsid w:val="4F495A4B"/>
    <w:rsid w:val="4F4A3571"/>
    <w:rsid w:val="4F552641"/>
    <w:rsid w:val="4F55619D"/>
    <w:rsid w:val="4F563CC4"/>
    <w:rsid w:val="4F6E54B1"/>
    <w:rsid w:val="4F716D4F"/>
    <w:rsid w:val="4F7A20A8"/>
    <w:rsid w:val="4F7D3946"/>
    <w:rsid w:val="4F844CD5"/>
    <w:rsid w:val="4F8C3B89"/>
    <w:rsid w:val="4F942356"/>
    <w:rsid w:val="4F9636DF"/>
    <w:rsid w:val="4F974A08"/>
    <w:rsid w:val="4F9A0054"/>
    <w:rsid w:val="4F9D5D96"/>
    <w:rsid w:val="4F9D6BF9"/>
    <w:rsid w:val="4FA40ED3"/>
    <w:rsid w:val="4FAC7D88"/>
    <w:rsid w:val="4FAE3B00"/>
    <w:rsid w:val="4FBA6948"/>
    <w:rsid w:val="4FC357FD"/>
    <w:rsid w:val="4FDF1F0B"/>
    <w:rsid w:val="4FE439C5"/>
    <w:rsid w:val="4FEE03A0"/>
    <w:rsid w:val="4FF260E2"/>
    <w:rsid w:val="4FF62390"/>
    <w:rsid w:val="50055E16"/>
    <w:rsid w:val="500656EA"/>
    <w:rsid w:val="50067498"/>
    <w:rsid w:val="500951DA"/>
    <w:rsid w:val="501F67AB"/>
    <w:rsid w:val="50265D8C"/>
    <w:rsid w:val="503E30D6"/>
    <w:rsid w:val="504F52E3"/>
    <w:rsid w:val="505C17AE"/>
    <w:rsid w:val="506B7C43"/>
    <w:rsid w:val="506E2BAE"/>
    <w:rsid w:val="50760AC1"/>
    <w:rsid w:val="50834F8C"/>
    <w:rsid w:val="5099655E"/>
    <w:rsid w:val="50AA076B"/>
    <w:rsid w:val="50AF18DD"/>
    <w:rsid w:val="50C03AEB"/>
    <w:rsid w:val="50CA2BBB"/>
    <w:rsid w:val="50CD3AA8"/>
    <w:rsid w:val="50D41344"/>
    <w:rsid w:val="50DE21C3"/>
    <w:rsid w:val="50DE6667"/>
    <w:rsid w:val="50EF2622"/>
    <w:rsid w:val="51024103"/>
    <w:rsid w:val="510559A1"/>
    <w:rsid w:val="510D2AA8"/>
    <w:rsid w:val="51281353"/>
    <w:rsid w:val="512A7C10"/>
    <w:rsid w:val="513B5867"/>
    <w:rsid w:val="513C2963"/>
    <w:rsid w:val="51403283"/>
    <w:rsid w:val="5144296E"/>
    <w:rsid w:val="51453FF0"/>
    <w:rsid w:val="51493AE0"/>
    <w:rsid w:val="514B1E8F"/>
    <w:rsid w:val="515B23FF"/>
    <w:rsid w:val="51600E2A"/>
    <w:rsid w:val="516923D4"/>
    <w:rsid w:val="516A1CA8"/>
    <w:rsid w:val="51764AF1"/>
    <w:rsid w:val="517B2107"/>
    <w:rsid w:val="517D7C2E"/>
    <w:rsid w:val="5184720E"/>
    <w:rsid w:val="518965D2"/>
    <w:rsid w:val="518C60C3"/>
    <w:rsid w:val="519805C3"/>
    <w:rsid w:val="51A056CA"/>
    <w:rsid w:val="51AB479B"/>
    <w:rsid w:val="51AE7DE7"/>
    <w:rsid w:val="51B66C9C"/>
    <w:rsid w:val="51BF1FF4"/>
    <w:rsid w:val="51C07B1A"/>
    <w:rsid w:val="51CB0999"/>
    <w:rsid w:val="51D35A9F"/>
    <w:rsid w:val="51DA5080"/>
    <w:rsid w:val="51DD691E"/>
    <w:rsid w:val="51E23F34"/>
    <w:rsid w:val="51EE6435"/>
    <w:rsid w:val="5201085F"/>
    <w:rsid w:val="52042FFA"/>
    <w:rsid w:val="52065E75"/>
    <w:rsid w:val="520919A7"/>
    <w:rsid w:val="520B348B"/>
    <w:rsid w:val="520E31AE"/>
    <w:rsid w:val="521A547C"/>
    <w:rsid w:val="52232583"/>
    <w:rsid w:val="523919CF"/>
    <w:rsid w:val="523B4A36"/>
    <w:rsid w:val="5244074B"/>
    <w:rsid w:val="524D19FA"/>
    <w:rsid w:val="524F15CA"/>
    <w:rsid w:val="5253098E"/>
    <w:rsid w:val="5257279E"/>
    <w:rsid w:val="525A0210"/>
    <w:rsid w:val="525D6773"/>
    <w:rsid w:val="525E7A5F"/>
    <w:rsid w:val="52600F5C"/>
    <w:rsid w:val="52635075"/>
    <w:rsid w:val="5264494A"/>
    <w:rsid w:val="526A01B2"/>
    <w:rsid w:val="528079D5"/>
    <w:rsid w:val="529C2335"/>
    <w:rsid w:val="52AF3E17"/>
    <w:rsid w:val="52B94C95"/>
    <w:rsid w:val="52BE04FE"/>
    <w:rsid w:val="52CA0C50"/>
    <w:rsid w:val="52CA50F4"/>
    <w:rsid w:val="52D10231"/>
    <w:rsid w:val="52E53CDC"/>
    <w:rsid w:val="52F201A7"/>
    <w:rsid w:val="52F21F55"/>
    <w:rsid w:val="52F7756C"/>
    <w:rsid w:val="52FB3500"/>
    <w:rsid w:val="53014053"/>
    <w:rsid w:val="53034162"/>
    <w:rsid w:val="530E3233"/>
    <w:rsid w:val="531D3476"/>
    <w:rsid w:val="532D72D5"/>
    <w:rsid w:val="53310CD0"/>
    <w:rsid w:val="5334431C"/>
    <w:rsid w:val="53363CAD"/>
    <w:rsid w:val="533C1422"/>
    <w:rsid w:val="534D3630"/>
    <w:rsid w:val="534D53DE"/>
    <w:rsid w:val="534F1156"/>
    <w:rsid w:val="53513120"/>
    <w:rsid w:val="53530C46"/>
    <w:rsid w:val="535A6478"/>
    <w:rsid w:val="536628D2"/>
    <w:rsid w:val="53682217"/>
    <w:rsid w:val="537312E8"/>
    <w:rsid w:val="537A08C9"/>
    <w:rsid w:val="53893FB1"/>
    <w:rsid w:val="538E1C7E"/>
    <w:rsid w:val="539A4AC7"/>
    <w:rsid w:val="539A6875"/>
    <w:rsid w:val="539D45B7"/>
    <w:rsid w:val="53A07C03"/>
    <w:rsid w:val="53A70F92"/>
    <w:rsid w:val="53A769BA"/>
    <w:rsid w:val="53B8319F"/>
    <w:rsid w:val="53C658BC"/>
    <w:rsid w:val="53C90F08"/>
    <w:rsid w:val="53D224B3"/>
    <w:rsid w:val="53ED4843"/>
    <w:rsid w:val="53F252D8"/>
    <w:rsid w:val="53F73CC7"/>
    <w:rsid w:val="54014B46"/>
    <w:rsid w:val="5402441A"/>
    <w:rsid w:val="54041F40"/>
    <w:rsid w:val="540E3DEA"/>
    <w:rsid w:val="5411465D"/>
    <w:rsid w:val="5426635A"/>
    <w:rsid w:val="542B571F"/>
    <w:rsid w:val="54324CFF"/>
    <w:rsid w:val="54375959"/>
    <w:rsid w:val="54397338"/>
    <w:rsid w:val="54414F42"/>
    <w:rsid w:val="544779D5"/>
    <w:rsid w:val="544B7B6F"/>
    <w:rsid w:val="544D7D8B"/>
    <w:rsid w:val="54572372"/>
    <w:rsid w:val="54574766"/>
    <w:rsid w:val="54611DA3"/>
    <w:rsid w:val="54660E4D"/>
    <w:rsid w:val="547370C6"/>
    <w:rsid w:val="54774E08"/>
    <w:rsid w:val="5479292E"/>
    <w:rsid w:val="547E6196"/>
    <w:rsid w:val="54843081"/>
    <w:rsid w:val="548811A0"/>
    <w:rsid w:val="54925BA3"/>
    <w:rsid w:val="54A51975"/>
    <w:rsid w:val="54B27BEE"/>
    <w:rsid w:val="54B35714"/>
    <w:rsid w:val="54BA6AA3"/>
    <w:rsid w:val="54C55B73"/>
    <w:rsid w:val="54C85664"/>
    <w:rsid w:val="54CA318A"/>
    <w:rsid w:val="54DF0561"/>
    <w:rsid w:val="54E04D05"/>
    <w:rsid w:val="54EC75A4"/>
    <w:rsid w:val="54EF2BF0"/>
    <w:rsid w:val="54F75F49"/>
    <w:rsid w:val="54F94081"/>
    <w:rsid w:val="54FE72D7"/>
    <w:rsid w:val="5503669C"/>
    <w:rsid w:val="5506587F"/>
    <w:rsid w:val="55083AC5"/>
    <w:rsid w:val="550F6DEF"/>
    <w:rsid w:val="55124B31"/>
    <w:rsid w:val="55175CA3"/>
    <w:rsid w:val="55346855"/>
    <w:rsid w:val="553E1482"/>
    <w:rsid w:val="55482300"/>
    <w:rsid w:val="554A42CB"/>
    <w:rsid w:val="55653051"/>
    <w:rsid w:val="55690BF5"/>
    <w:rsid w:val="556C683E"/>
    <w:rsid w:val="55711857"/>
    <w:rsid w:val="558E065B"/>
    <w:rsid w:val="559A7000"/>
    <w:rsid w:val="55A734CB"/>
    <w:rsid w:val="55AA2FBB"/>
    <w:rsid w:val="55AF05D2"/>
    <w:rsid w:val="55B47996"/>
    <w:rsid w:val="55BF0815"/>
    <w:rsid w:val="55CA3032"/>
    <w:rsid w:val="55CC1183"/>
    <w:rsid w:val="55D122F6"/>
    <w:rsid w:val="55DB4F23"/>
    <w:rsid w:val="55DD513F"/>
    <w:rsid w:val="55DF6F34"/>
    <w:rsid w:val="55E0078B"/>
    <w:rsid w:val="55E62245"/>
    <w:rsid w:val="55E93AE3"/>
    <w:rsid w:val="55E97640"/>
    <w:rsid w:val="55EE10FA"/>
    <w:rsid w:val="55EE2EA8"/>
    <w:rsid w:val="55F14746"/>
    <w:rsid w:val="55F3214B"/>
    <w:rsid w:val="55F61D5C"/>
    <w:rsid w:val="560C332E"/>
    <w:rsid w:val="561072C2"/>
    <w:rsid w:val="56222B52"/>
    <w:rsid w:val="5632548A"/>
    <w:rsid w:val="56336B0D"/>
    <w:rsid w:val="5640122A"/>
    <w:rsid w:val="56404E40"/>
    <w:rsid w:val="564D3EC1"/>
    <w:rsid w:val="564E3947"/>
    <w:rsid w:val="56571E22"/>
    <w:rsid w:val="565C6063"/>
    <w:rsid w:val="56633896"/>
    <w:rsid w:val="566969D2"/>
    <w:rsid w:val="566C0E4D"/>
    <w:rsid w:val="567333AD"/>
    <w:rsid w:val="56955A19"/>
    <w:rsid w:val="569A6B8C"/>
    <w:rsid w:val="56A143BE"/>
    <w:rsid w:val="56A8574D"/>
    <w:rsid w:val="56A93273"/>
    <w:rsid w:val="56AD12F0"/>
    <w:rsid w:val="56BA5480"/>
    <w:rsid w:val="56BF4844"/>
    <w:rsid w:val="56C500AD"/>
    <w:rsid w:val="56CB370C"/>
    <w:rsid w:val="56CD1D6A"/>
    <w:rsid w:val="56D227CA"/>
    <w:rsid w:val="56D46542"/>
    <w:rsid w:val="56DF6C95"/>
    <w:rsid w:val="56E36785"/>
    <w:rsid w:val="56E524FD"/>
    <w:rsid w:val="56E542AB"/>
    <w:rsid w:val="56E85B49"/>
    <w:rsid w:val="56F269C8"/>
    <w:rsid w:val="56F444EE"/>
    <w:rsid w:val="56FB1D20"/>
    <w:rsid w:val="570A5ABF"/>
    <w:rsid w:val="570C248C"/>
    <w:rsid w:val="57144B90"/>
    <w:rsid w:val="57256D9D"/>
    <w:rsid w:val="573C40E7"/>
    <w:rsid w:val="574134AB"/>
    <w:rsid w:val="57430FD1"/>
    <w:rsid w:val="57437223"/>
    <w:rsid w:val="574865E8"/>
    <w:rsid w:val="574968F3"/>
    <w:rsid w:val="574E2F4F"/>
    <w:rsid w:val="57521214"/>
    <w:rsid w:val="576A1807"/>
    <w:rsid w:val="576C677A"/>
    <w:rsid w:val="57715068"/>
    <w:rsid w:val="578810DA"/>
    <w:rsid w:val="57914433"/>
    <w:rsid w:val="579655A5"/>
    <w:rsid w:val="57A06424"/>
    <w:rsid w:val="57A37CC2"/>
    <w:rsid w:val="57A51C8C"/>
    <w:rsid w:val="57A557E8"/>
    <w:rsid w:val="57A777B2"/>
    <w:rsid w:val="57B123DF"/>
    <w:rsid w:val="57B819BF"/>
    <w:rsid w:val="57B8376D"/>
    <w:rsid w:val="57BB325E"/>
    <w:rsid w:val="57BD5228"/>
    <w:rsid w:val="57C540DC"/>
    <w:rsid w:val="57DE0CFA"/>
    <w:rsid w:val="57E00F16"/>
    <w:rsid w:val="57F4051E"/>
    <w:rsid w:val="57F95B34"/>
    <w:rsid w:val="57FD3876"/>
    <w:rsid w:val="580746F5"/>
    <w:rsid w:val="58095D77"/>
    <w:rsid w:val="580C1D0B"/>
    <w:rsid w:val="5813309A"/>
    <w:rsid w:val="581638A7"/>
    <w:rsid w:val="582901C7"/>
    <w:rsid w:val="582C5F09"/>
    <w:rsid w:val="58337298"/>
    <w:rsid w:val="583422A1"/>
    <w:rsid w:val="58346B6C"/>
    <w:rsid w:val="58385F74"/>
    <w:rsid w:val="583B614D"/>
    <w:rsid w:val="583D0117"/>
    <w:rsid w:val="58550FBC"/>
    <w:rsid w:val="58584F50"/>
    <w:rsid w:val="585F1E3B"/>
    <w:rsid w:val="585F62DF"/>
    <w:rsid w:val="587358E6"/>
    <w:rsid w:val="587C29ED"/>
    <w:rsid w:val="589046EA"/>
    <w:rsid w:val="589079BC"/>
    <w:rsid w:val="5895585D"/>
    <w:rsid w:val="589917F1"/>
    <w:rsid w:val="58A17642"/>
    <w:rsid w:val="58A3441E"/>
    <w:rsid w:val="58A9755A"/>
    <w:rsid w:val="58AB6E2E"/>
    <w:rsid w:val="58C63C68"/>
    <w:rsid w:val="58D02D39"/>
    <w:rsid w:val="58D04AE7"/>
    <w:rsid w:val="58DC348C"/>
    <w:rsid w:val="58DD0FB2"/>
    <w:rsid w:val="58E10AA2"/>
    <w:rsid w:val="58E61F3B"/>
    <w:rsid w:val="58ED2313"/>
    <w:rsid w:val="58EF7663"/>
    <w:rsid w:val="59031A3D"/>
    <w:rsid w:val="5905303C"/>
    <w:rsid w:val="590539E1"/>
    <w:rsid w:val="59417793"/>
    <w:rsid w:val="5967369D"/>
    <w:rsid w:val="596B480F"/>
    <w:rsid w:val="596F5E5F"/>
    <w:rsid w:val="59835FFD"/>
    <w:rsid w:val="598D29D8"/>
    <w:rsid w:val="598F0E47"/>
    <w:rsid w:val="598F6750"/>
    <w:rsid w:val="59975DEC"/>
    <w:rsid w:val="5999312B"/>
    <w:rsid w:val="599C3F7F"/>
    <w:rsid w:val="59A90FE9"/>
    <w:rsid w:val="59AF294E"/>
    <w:rsid w:val="59C06909"/>
    <w:rsid w:val="59C503C4"/>
    <w:rsid w:val="59D2488F"/>
    <w:rsid w:val="59D40607"/>
    <w:rsid w:val="59D93E6F"/>
    <w:rsid w:val="59DE4FE1"/>
    <w:rsid w:val="59DF76D7"/>
    <w:rsid w:val="59E720E8"/>
    <w:rsid w:val="59EC6C1C"/>
    <w:rsid w:val="59F667CF"/>
    <w:rsid w:val="59FE3163"/>
    <w:rsid w:val="5A0233C6"/>
    <w:rsid w:val="5A094754"/>
    <w:rsid w:val="5A0A227A"/>
    <w:rsid w:val="5A144EA7"/>
    <w:rsid w:val="5A20384C"/>
    <w:rsid w:val="5A272E2C"/>
    <w:rsid w:val="5A2C0767"/>
    <w:rsid w:val="5A2D6DEF"/>
    <w:rsid w:val="5A2E41BB"/>
    <w:rsid w:val="5A315A59"/>
    <w:rsid w:val="5A403EEE"/>
    <w:rsid w:val="5A4A2677"/>
    <w:rsid w:val="5A557999"/>
    <w:rsid w:val="5A5D05FC"/>
    <w:rsid w:val="5A671258"/>
    <w:rsid w:val="5A67147B"/>
    <w:rsid w:val="5A673229"/>
    <w:rsid w:val="5A7122F9"/>
    <w:rsid w:val="5A7F3CF8"/>
    <w:rsid w:val="5A8E6A07"/>
    <w:rsid w:val="5A92474A"/>
    <w:rsid w:val="5A981634"/>
    <w:rsid w:val="5A9A1850"/>
    <w:rsid w:val="5A9E3092"/>
    <w:rsid w:val="5AB346C0"/>
    <w:rsid w:val="5ABA15AB"/>
    <w:rsid w:val="5ACC35A8"/>
    <w:rsid w:val="5AD20FEA"/>
    <w:rsid w:val="5AE14D89"/>
    <w:rsid w:val="5AE54F86"/>
    <w:rsid w:val="5AF50835"/>
    <w:rsid w:val="5AFA22EF"/>
    <w:rsid w:val="5B0A2C7F"/>
    <w:rsid w:val="5B0B0058"/>
    <w:rsid w:val="5B0E47E0"/>
    <w:rsid w:val="5B150ED7"/>
    <w:rsid w:val="5B184523"/>
    <w:rsid w:val="5B2B06FA"/>
    <w:rsid w:val="5B3B6835"/>
    <w:rsid w:val="5B4A25E8"/>
    <w:rsid w:val="5B4A4658"/>
    <w:rsid w:val="5B4B2B4A"/>
    <w:rsid w:val="5B506723"/>
    <w:rsid w:val="5B547C51"/>
    <w:rsid w:val="5B5F2152"/>
    <w:rsid w:val="5B6F6839"/>
    <w:rsid w:val="5B7A6F8C"/>
    <w:rsid w:val="5B7E082A"/>
    <w:rsid w:val="5B931C9E"/>
    <w:rsid w:val="5BA97484"/>
    <w:rsid w:val="5BAD6B57"/>
    <w:rsid w:val="5BC12C42"/>
    <w:rsid w:val="5BC31DD4"/>
    <w:rsid w:val="5BCA7F13"/>
    <w:rsid w:val="5BDB7A2A"/>
    <w:rsid w:val="5BE963CF"/>
    <w:rsid w:val="5BF84A80"/>
    <w:rsid w:val="5BFC5BF3"/>
    <w:rsid w:val="5BFE7BBD"/>
    <w:rsid w:val="5C084598"/>
    <w:rsid w:val="5C0A0310"/>
    <w:rsid w:val="5C1B251D"/>
    <w:rsid w:val="5C207B33"/>
    <w:rsid w:val="5C277114"/>
    <w:rsid w:val="5C451348"/>
    <w:rsid w:val="5C5123E2"/>
    <w:rsid w:val="5C515F3F"/>
    <w:rsid w:val="5C5B6DBD"/>
    <w:rsid w:val="5C6043D4"/>
    <w:rsid w:val="5C6F24D9"/>
    <w:rsid w:val="5C700ABB"/>
    <w:rsid w:val="5C757E7F"/>
    <w:rsid w:val="5C845970"/>
    <w:rsid w:val="5C880946"/>
    <w:rsid w:val="5C9522CF"/>
    <w:rsid w:val="5C9D2F32"/>
    <w:rsid w:val="5C9F6CAA"/>
    <w:rsid w:val="5CB309A7"/>
    <w:rsid w:val="5CBF734C"/>
    <w:rsid w:val="5CE768A3"/>
    <w:rsid w:val="5CF3408B"/>
    <w:rsid w:val="5CFA0384"/>
    <w:rsid w:val="5CFA4828"/>
    <w:rsid w:val="5D094A6B"/>
    <w:rsid w:val="5D0D455B"/>
    <w:rsid w:val="5D101956"/>
    <w:rsid w:val="5D107342"/>
    <w:rsid w:val="5D1622EC"/>
    <w:rsid w:val="5D26561D"/>
    <w:rsid w:val="5D2673CB"/>
    <w:rsid w:val="5D271442"/>
    <w:rsid w:val="5D395350"/>
    <w:rsid w:val="5D4B5084"/>
    <w:rsid w:val="5D5201C0"/>
    <w:rsid w:val="5D5850AB"/>
    <w:rsid w:val="5D5C103F"/>
    <w:rsid w:val="5D700646"/>
    <w:rsid w:val="5D753EAF"/>
    <w:rsid w:val="5D766EDE"/>
    <w:rsid w:val="5D7E0FB5"/>
    <w:rsid w:val="5D9205BD"/>
    <w:rsid w:val="5D9407D9"/>
    <w:rsid w:val="5DA36C6E"/>
    <w:rsid w:val="5DB06C95"/>
    <w:rsid w:val="5DCA244C"/>
    <w:rsid w:val="5DCE4C6E"/>
    <w:rsid w:val="5DD73179"/>
    <w:rsid w:val="5DED1C97"/>
    <w:rsid w:val="5DEF5A0F"/>
    <w:rsid w:val="5DF11787"/>
    <w:rsid w:val="5E115985"/>
    <w:rsid w:val="5E145476"/>
    <w:rsid w:val="5E23390B"/>
    <w:rsid w:val="5E2D6537"/>
    <w:rsid w:val="5E3B6EA6"/>
    <w:rsid w:val="5E47584B"/>
    <w:rsid w:val="5E526B20"/>
    <w:rsid w:val="5E5B30A5"/>
    <w:rsid w:val="5E5D0BCB"/>
    <w:rsid w:val="5E653F23"/>
    <w:rsid w:val="5E6C3504"/>
    <w:rsid w:val="5E6F03E6"/>
    <w:rsid w:val="5E767EDE"/>
    <w:rsid w:val="5E812F0A"/>
    <w:rsid w:val="5E875C48"/>
    <w:rsid w:val="5E8B1BDC"/>
    <w:rsid w:val="5E9241FB"/>
    <w:rsid w:val="5E9345EC"/>
    <w:rsid w:val="5E99597B"/>
    <w:rsid w:val="5E9A1E1F"/>
    <w:rsid w:val="5E9D36BD"/>
    <w:rsid w:val="5E9D546B"/>
    <w:rsid w:val="5EAB402C"/>
    <w:rsid w:val="5EB32EE1"/>
    <w:rsid w:val="5EBD78BB"/>
    <w:rsid w:val="5EC33C00"/>
    <w:rsid w:val="5EC7073A"/>
    <w:rsid w:val="5ED12224"/>
    <w:rsid w:val="5ED30E8D"/>
    <w:rsid w:val="5EF37781"/>
    <w:rsid w:val="5EF57055"/>
    <w:rsid w:val="5EF77271"/>
    <w:rsid w:val="5F0454EA"/>
    <w:rsid w:val="5F1020E1"/>
    <w:rsid w:val="5F131BD1"/>
    <w:rsid w:val="5F1A4D0E"/>
    <w:rsid w:val="5F2A3FC9"/>
    <w:rsid w:val="5F385DC0"/>
    <w:rsid w:val="5F3F4774"/>
    <w:rsid w:val="5F541912"/>
    <w:rsid w:val="5F772160"/>
    <w:rsid w:val="5F893C41"/>
    <w:rsid w:val="5F8959EF"/>
    <w:rsid w:val="5F950838"/>
    <w:rsid w:val="5F9974C9"/>
    <w:rsid w:val="5FAB1E0A"/>
    <w:rsid w:val="5FAB3BB8"/>
    <w:rsid w:val="5FB7255D"/>
    <w:rsid w:val="5FC92290"/>
    <w:rsid w:val="5FCD3B2E"/>
    <w:rsid w:val="5FD01870"/>
    <w:rsid w:val="5FD44EBD"/>
    <w:rsid w:val="5FDC0215"/>
    <w:rsid w:val="5FDE21DF"/>
    <w:rsid w:val="5FE315A4"/>
    <w:rsid w:val="5FE8367E"/>
    <w:rsid w:val="5FE90855"/>
    <w:rsid w:val="5FF11F12"/>
    <w:rsid w:val="60082DB8"/>
    <w:rsid w:val="600A2FD4"/>
    <w:rsid w:val="600F05EB"/>
    <w:rsid w:val="601C6864"/>
    <w:rsid w:val="601D2D07"/>
    <w:rsid w:val="602867A0"/>
    <w:rsid w:val="602C2F4B"/>
    <w:rsid w:val="602F2F28"/>
    <w:rsid w:val="602F6597"/>
    <w:rsid w:val="603B4F3C"/>
    <w:rsid w:val="60402552"/>
    <w:rsid w:val="6042451C"/>
    <w:rsid w:val="6043627C"/>
    <w:rsid w:val="6045400C"/>
    <w:rsid w:val="604C7149"/>
    <w:rsid w:val="60575AEE"/>
    <w:rsid w:val="60602BF4"/>
    <w:rsid w:val="6065645C"/>
    <w:rsid w:val="60714E01"/>
    <w:rsid w:val="60765F74"/>
    <w:rsid w:val="607928FD"/>
    <w:rsid w:val="607B5C80"/>
    <w:rsid w:val="607D37A6"/>
    <w:rsid w:val="60824919"/>
    <w:rsid w:val="60844B35"/>
    <w:rsid w:val="6089214B"/>
    <w:rsid w:val="608C1C3B"/>
    <w:rsid w:val="609B5B3A"/>
    <w:rsid w:val="609D5BF6"/>
    <w:rsid w:val="609F5D58"/>
    <w:rsid w:val="60A2320D"/>
    <w:rsid w:val="60A800F7"/>
    <w:rsid w:val="60A9459B"/>
    <w:rsid w:val="60B62814"/>
    <w:rsid w:val="60E05AE3"/>
    <w:rsid w:val="60EA22DA"/>
    <w:rsid w:val="60EE6452"/>
    <w:rsid w:val="60F872D1"/>
    <w:rsid w:val="61023CAB"/>
    <w:rsid w:val="6105554A"/>
    <w:rsid w:val="6109328C"/>
    <w:rsid w:val="6109503A"/>
    <w:rsid w:val="610B0DB2"/>
    <w:rsid w:val="610B7004"/>
    <w:rsid w:val="6111424C"/>
    <w:rsid w:val="611237E0"/>
    <w:rsid w:val="61181721"/>
    <w:rsid w:val="611F03B9"/>
    <w:rsid w:val="612359EB"/>
    <w:rsid w:val="613C71BD"/>
    <w:rsid w:val="613D2A68"/>
    <w:rsid w:val="614442C4"/>
    <w:rsid w:val="6162299C"/>
    <w:rsid w:val="61646714"/>
    <w:rsid w:val="61677FB2"/>
    <w:rsid w:val="617A1A94"/>
    <w:rsid w:val="61880654"/>
    <w:rsid w:val="61907509"/>
    <w:rsid w:val="61923281"/>
    <w:rsid w:val="619743F4"/>
    <w:rsid w:val="619C4100"/>
    <w:rsid w:val="619F4369"/>
    <w:rsid w:val="619F599E"/>
    <w:rsid w:val="61A15272"/>
    <w:rsid w:val="61AF57E4"/>
    <w:rsid w:val="61B73C23"/>
    <w:rsid w:val="61BF394A"/>
    <w:rsid w:val="61C15914"/>
    <w:rsid w:val="61EA4E6B"/>
    <w:rsid w:val="61EB2991"/>
    <w:rsid w:val="61FE4473"/>
    <w:rsid w:val="62065A1D"/>
    <w:rsid w:val="621C0D9D"/>
    <w:rsid w:val="622014A8"/>
    <w:rsid w:val="62255EA3"/>
    <w:rsid w:val="622D4D58"/>
    <w:rsid w:val="622D6B06"/>
    <w:rsid w:val="62353C0D"/>
    <w:rsid w:val="62377985"/>
    <w:rsid w:val="623C143F"/>
    <w:rsid w:val="623F264E"/>
    <w:rsid w:val="624A590A"/>
    <w:rsid w:val="624F447F"/>
    <w:rsid w:val="62685D90"/>
    <w:rsid w:val="626A7D5A"/>
    <w:rsid w:val="62797F9D"/>
    <w:rsid w:val="627D7A8D"/>
    <w:rsid w:val="627E6DF6"/>
    <w:rsid w:val="62816E52"/>
    <w:rsid w:val="6283706E"/>
    <w:rsid w:val="62853336"/>
    <w:rsid w:val="628801E0"/>
    <w:rsid w:val="6291178B"/>
    <w:rsid w:val="629D0130"/>
    <w:rsid w:val="629D5835"/>
    <w:rsid w:val="62A0552A"/>
    <w:rsid w:val="62A52B40"/>
    <w:rsid w:val="62A80882"/>
    <w:rsid w:val="62B44C73"/>
    <w:rsid w:val="62CF7BBD"/>
    <w:rsid w:val="62D43425"/>
    <w:rsid w:val="62D81168"/>
    <w:rsid w:val="62E01DCA"/>
    <w:rsid w:val="62E55633"/>
    <w:rsid w:val="62EC4C13"/>
    <w:rsid w:val="62F6339C"/>
    <w:rsid w:val="62F82EFF"/>
    <w:rsid w:val="62FB6C04"/>
    <w:rsid w:val="63071A4D"/>
    <w:rsid w:val="630737FB"/>
    <w:rsid w:val="631877B6"/>
    <w:rsid w:val="63251ED3"/>
    <w:rsid w:val="633D546F"/>
    <w:rsid w:val="63424833"/>
    <w:rsid w:val="634B7B8C"/>
    <w:rsid w:val="63500CFE"/>
    <w:rsid w:val="635D0A1B"/>
    <w:rsid w:val="636B3D8A"/>
    <w:rsid w:val="636B5B38"/>
    <w:rsid w:val="636D5D54"/>
    <w:rsid w:val="63733F5C"/>
    <w:rsid w:val="63822E81"/>
    <w:rsid w:val="63860BC4"/>
    <w:rsid w:val="63930A90"/>
    <w:rsid w:val="63957059"/>
    <w:rsid w:val="639D5F0D"/>
    <w:rsid w:val="63B75221"/>
    <w:rsid w:val="63BB465E"/>
    <w:rsid w:val="63BE035D"/>
    <w:rsid w:val="63C17E4E"/>
    <w:rsid w:val="63C35974"/>
    <w:rsid w:val="63CC234F"/>
    <w:rsid w:val="63CD67F3"/>
    <w:rsid w:val="63CE5636"/>
    <w:rsid w:val="63D30291"/>
    <w:rsid w:val="63EE0517"/>
    <w:rsid w:val="63EE6769"/>
    <w:rsid w:val="63F35B2D"/>
    <w:rsid w:val="63F975E8"/>
    <w:rsid w:val="640146EE"/>
    <w:rsid w:val="64061D04"/>
    <w:rsid w:val="64085A7D"/>
    <w:rsid w:val="64095351"/>
    <w:rsid w:val="640B4148"/>
    <w:rsid w:val="640F6E0B"/>
    <w:rsid w:val="64122457"/>
    <w:rsid w:val="641A130C"/>
    <w:rsid w:val="641B57B0"/>
    <w:rsid w:val="641C32D6"/>
    <w:rsid w:val="64281C7B"/>
    <w:rsid w:val="642A77A1"/>
    <w:rsid w:val="64373C6C"/>
    <w:rsid w:val="643C5726"/>
    <w:rsid w:val="64462101"/>
    <w:rsid w:val="644665A5"/>
    <w:rsid w:val="644A561F"/>
    <w:rsid w:val="646D58E0"/>
    <w:rsid w:val="64872E45"/>
    <w:rsid w:val="648B532D"/>
    <w:rsid w:val="64917820"/>
    <w:rsid w:val="649966D5"/>
    <w:rsid w:val="649B41FB"/>
    <w:rsid w:val="649C7F73"/>
    <w:rsid w:val="64A31301"/>
    <w:rsid w:val="64A84B6A"/>
    <w:rsid w:val="64B27796"/>
    <w:rsid w:val="64BB2AEF"/>
    <w:rsid w:val="64C574CA"/>
    <w:rsid w:val="64D37E39"/>
    <w:rsid w:val="64D92F75"/>
    <w:rsid w:val="6502427A"/>
    <w:rsid w:val="650C50F9"/>
    <w:rsid w:val="650E0E71"/>
    <w:rsid w:val="651E4C38"/>
    <w:rsid w:val="652A31DB"/>
    <w:rsid w:val="653603C7"/>
    <w:rsid w:val="65424FBE"/>
    <w:rsid w:val="65476131"/>
    <w:rsid w:val="654B3E73"/>
    <w:rsid w:val="65532D27"/>
    <w:rsid w:val="655A2308"/>
    <w:rsid w:val="65624D19"/>
    <w:rsid w:val="65652A5B"/>
    <w:rsid w:val="656F7435"/>
    <w:rsid w:val="65764C68"/>
    <w:rsid w:val="657B402C"/>
    <w:rsid w:val="65801D68"/>
    <w:rsid w:val="659A0956"/>
    <w:rsid w:val="65AC2438"/>
    <w:rsid w:val="65AE61B0"/>
    <w:rsid w:val="65B03853"/>
    <w:rsid w:val="65B35574"/>
    <w:rsid w:val="65B5753E"/>
    <w:rsid w:val="65B732B6"/>
    <w:rsid w:val="65C459D3"/>
    <w:rsid w:val="65C9123C"/>
    <w:rsid w:val="65DC2D1D"/>
    <w:rsid w:val="65E31BF8"/>
    <w:rsid w:val="65E63B9C"/>
    <w:rsid w:val="65F75DA9"/>
    <w:rsid w:val="65FC33BF"/>
    <w:rsid w:val="65FF5B0A"/>
    <w:rsid w:val="66065FEC"/>
    <w:rsid w:val="66067D9A"/>
    <w:rsid w:val="66083B12"/>
    <w:rsid w:val="660D737A"/>
    <w:rsid w:val="66126F16"/>
    <w:rsid w:val="66214BD4"/>
    <w:rsid w:val="66252916"/>
    <w:rsid w:val="663012BB"/>
    <w:rsid w:val="66304E17"/>
    <w:rsid w:val="66344907"/>
    <w:rsid w:val="663743F7"/>
    <w:rsid w:val="663C37BC"/>
    <w:rsid w:val="663E0A2F"/>
    <w:rsid w:val="66415276"/>
    <w:rsid w:val="66456B14"/>
    <w:rsid w:val="664A237C"/>
    <w:rsid w:val="6650370B"/>
    <w:rsid w:val="665E6332"/>
    <w:rsid w:val="666351EC"/>
    <w:rsid w:val="666845B1"/>
    <w:rsid w:val="666A657B"/>
    <w:rsid w:val="66703465"/>
    <w:rsid w:val="669058B5"/>
    <w:rsid w:val="6692787F"/>
    <w:rsid w:val="66A001EE"/>
    <w:rsid w:val="66A85AD1"/>
    <w:rsid w:val="66B617C0"/>
    <w:rsid w:val="66B71094"/>
    <w:rsid w:val="66BC66AA"/>
    <w:rsid w:val="66C35C8B"/>
    <w:rsid w:val="66C814F3"/>
    <w:rsid w:val="66CF2882"/>
    <w:rsid w:val="66D47E98"/>
    <w:rsid w:val="66D63C10"/>
    <w:rsid w:val="66D87988"/>
    <w:rsid w:val="66EA3125"/>
    <w:rsid w:val="66EC3434"/>
    <w:rsid w:val="66EC51E2"/>
    <w:rsid w:val="66ED4AB6"/>
    <w:rsid w:val="66FD73EF"/>
    <w:rsid w:val="670544F5"/>
    <w:rsid w:val="670E33AA"/>
    <w:rsid w:val="6716400D"/>
    <w:rsid w:val="67184229"/>
    <w:rsid w:val="67281F92"/>
    <w:rsid w:val="672A5D0A"/>
    <w:rsid w:val="67332E10"/>
    <w:rsid w:val="6733397E"/>
    <w:rsid w:val="67340937"/>
    <w:rsid w:val="67345C23"/>
    <w:rsid w:val="673E3563"/>
    <w:rsid w:val="6744501E"/>
    <w:rsid w:val="67486190"/>
    <w:rsid w:val="674D12AD"/>
    <w:rsid w:val="67530DBD"/>
    <w:rsid w:val="67532E54"/>
    <w:rsid w:val="676254A4"/>
    <w:rsid w:val="67656D42"/>
    <w:rsid w:val="676905E0"/>
    <w:rsid w:val="67746F85"/>
    <w:rsid w:val="67760F4F"/>
    <w:rsid w:val="677F6056"/>
    <w:rsid w:val="6784366C"/>
    <w:rsid w:val="678A67A9"/>
    <w:rsid w:val="6793565D"/>
    <w:rsid w:val="679B09B6"/>
    <w:rsid w:val="67A904C7"/>
    <w:rsid w:val="67B83316"/>
    <w:rsid w:val="67BF46A4"/>
    <w:rsid w:val="67CC6DC1"/>
    <w:rsid w:val="67CE0D8B"/>
    <w:rsid w:val="67D31EFE"/>
    <w:rsid w:val="67D56D3C"/>
    <w:rsid w:val="67D75874"/>
    <w:rsid w:val="67EB5499"/>
    <w:rsid w:val="67EC1211"/>
    <w:rsid w:val="67F0485E"/>
    <w:rsid w:val="67FC1454"/>
    <w:rsid w:val="68030A35"/>
    <w:rsid w:val="68060525"/>
    <w:rsid w:val="680A39FF"/>
    <w:rsid w:val="68150768"/>
    <w:rsid w:val="68232E85"/>
    <w:rsid w:val="6828049B"/>
    <w:rsid w:val="682B117C"/>
    <w:rsid w:val="6832131A"/>
    <w:rsid w:val="68424832"/>
    <w:rsid w:val="684E5A28"/>
    <w:rsid w:val="6853303E"/>
    <w:rsid w:val="68555008"/>
    <w:rsid w:val="68637725"/>
    <w:rsid w:val="686A0AB4"/>
    <w:rsid w:val="687078B0"/>
    <w:rsid w:val="688558EE"/>
    <w:rsid w:val="688D6550"/>
    <w:rsid w:val="688E0B3C"/>
    <w:rsid w:val="68945B31"/>
    <w:rsid w:val="689E42BA"/>
    <w:rsid w:val="68A12A5C"/>
    <w:rsid w:val="68A33FC6"/>
    <w:rsid w:val="68A815DC"/>
    <w:rsid w:val="68B00491"/>
    <w:rsid w:val="68B57855"/>
    <w:rsid w:val="68BA4E6C"/>
    <w:rsid w:val="68DB550E"/>
    <w:rsid w:val="68E819D9"/>
    <w:rsid w:val="68F0088D"/>
    <w:rsid w:val="68F94430"/>
    <w:rsid w:val="690B2F0B"/>
    <w:rsid w:val="69147A9F"/>
    <w:rsid w:val="69205616"/>
    <w:rsid w:val="69320EA6"/>
    <w:rsid w:val="693B41FE"/>
    <w:rsid w:val="693F2AAA"/>
    <w:rsid w:val="6942558D"/>
    <w:rsid w:val="694B4271"/>
    <w:rsid w:val="694C1F68"/>
    <w:rsid w:val="69572DC1"/>
    <w:rsid w:val="695C4A1F"/>
    <w:rsid w:val="696372B1"/>
    <w:rsid w:val="696431D3"/>
    <w:rsid w:val="698C6808"/>
    <w:rsid w:val="69C441F4"/>
    <w:rsid w:val="69C51D1A"/>
    <w:rsid w:val="69D705E4"/>
    <w:rsid w:val="69DD52B6"/>
    <w:rsid w:val="69E14DA6"/>
    <w:rsid w:val="69E403F2"/>
    <w:rsid w:val="69E91EAC"/>
    <w:rsid w:val="69EB79D2"/>
    <w:rsid w:val="6A072332"/>
    <w:rsid w:val="6A0D5B9B"/>
    <w:rsid w:val="6A0E546F"/>
    <w:rsid w:val="6A2133F4"/>
    <w:rsid w:val="6A266C5C"/>
    <w:rsid w:val="6A3F1672"/>
    <w:rsid w:val="6A4175F2"/>
    <w:rsid w:val="6A4D56EB"/>
    <w:rsid w:val="6A4F747A"/>
    <w:rsid w:val="6A681023"/>
    <w:rsid w:val="6A771266"/>
    <w:rsid w:val="6A8676FB"/>
    <w:rsid w:val="6A935974"/>
    <w:rsid w:val="6A975464"/>
    <w:rsid w:val="6A995680"/>
    <w:rsid w:val="6A9C0CCD"/>
    <w:rsid w:val="6AA33E09"/>
    <w:rsid w:val="6AA87672"/>
    <w:rsid w:val="6AAB53B4"/>
    <w:rsid w:val="6AB46016"/>
    <w:rsid w:val="6ABA55F7"/>
    <w:rsid w:val="6ABC136F"/>
    <w:rsid w:val="6ACB29C4"/>
    <w:rsid w:val="6AD26D06"/>
    <w:rsid w:val="6AD71D05"/>
    <w:rsid w:val="6AE14931"/>
    <w:rsid w:val="6AEF704E"/>
    <w:rsid w:val="6AF503DD"/>
    <w:rsid w:val="6AFC5C0F"/>
    <w:rsid w:val="6B030D4C"/>
    <w:rsid w:val="6B036F9E"/>
    <w:rsid w:val="6B105217"/>
    <w:rsid w:val="6B1A048F"/>
    <w:rsid w:val="6B2313EE"/>
    <w:rsid w:val="6B2807B2"/>
    <w:rsid w:val="6B2A674A"/>
    <w:rsid w:val="6B2B3DFF"/>
    <w:rsid w:val="6B2C44D7"/>
    <w:rsid w:val="6B326DB8"/>
    <w:rsid w:val="6B3D24B0"/>
    <w:rsid w:val="6B3E3B32"/>
    <w:rsid w:val="6B4355EC"/>
    <w:rsid w:val="6B4C26F3"/>
    <w:rsid w:val="6B4D0219"/>
    <w:rsid w:val="6B511920"/>
    <w:rsid w:val="6B52582F"/>
    <w:rsid w:val="6B5B0B88"/>
    <w:rsid w:val="6B5C045C"/>
    <w:rsid w:val="6B5E5F82"/>
    <w:rsid w:val="6B700A62"/>
    <w:rsid w:val="6B712159"/>
    <w:rsid w:val="6B7439F8"/>
    <w:rsid w:val="6B7B2FD8"/>
    <w:rsid w:val="6B7E6624"/>
    <w:rsid w:val="6B8359E9"/>
    <w:rsid w:val="6B87197D"/>
    <w:rsid w:val="6B9A16B0"/>
    <w:rsid w:val="6BA20565"/>
    <w:rsid w:val="6BA3608B"/>
    <w:rsid w:val="6BAE6F0A"/>
    <w:rsid w:val="6BB362CE"/>
    <w:rsid w:val="6BB46E0D"/>
    <w:rsid w:val="6BBB5183"/>
    <w:rsid w:val="6BC06C3D"/>
    <w:rsid w:val="6BC7692B"/>
    <w:rsid w:val="6BC8789F"/>
    <w:rsid w:val="6BC95AF1"/>
    <w:rsid w:val="6BCF7868"/>
    <w:rsid w:val="6BD6117B"/>
    <w:rsid w:val="6BD61FBC"/>
    <w:rsid w:val="6BDD159D"/>
    <w:rsid w:val="6BDF5315"/>
    <w:rsid w:val="6BE40B7D"/>
    <w:rsid w:val="6BF54B38"/>
    <w:rsid w:val="6C007039"/>
    <w:rsid w:val="6C054650"/>
    <w:rsid w:val="6C0B435C"/>
    <w:rsid w:val="6C0F54CE"/>
    <w:rsid w:val="6C1256EA"/>
    <w:rsid w:val="6C172D01"/>
    <w:rsid w:val="6C2B12BC"/>
    <w:rsid w:val="6C450EF0"/>
    <w:rsid w:val="6C4B29AA"/>
    <w:rsid w:val="6C517895"/>
    <w:rsid w:val="6C53185F"/>
    <w:rsid w:val="6C537AB1"/>
    <w:rsid w:val="6C5850C7"/>
    <w:rsid w:val="6C5C4BB7"/>
    <w:rsid w:val="6C5D623A"/>
    <w:rsid w:val="6C5E0930"/>
    <w:rsid w:val="6C5F6456"/>
    <w:rsid w:val="6C64581A"/>
    <w:rsid w:val="6C6770B8"/>
    <w:rsid w:val="6C707ECB"/>
    <w:rsid w:val="6C7F2654"/>
    <w:rsid w:val="6C832144"/>
    <w:rsid w:val="6C895281"/>
    <w:rsid w:val="6C8B31E5"/>
    <w:rsid w:val="6C922387"/>
    <w:rsid w:val="6C9C6D62"/>
    <w:rsid w:val="6C9E6F7E"/>
    <w:rsid w:val="6CA67BE1"/>
    <w:rsid w:val="6CAF118B"/>
    <w:rsid w:val="6CDB1F80"/>
    <w:rsid w:val="6CE07597"/>
    <w:rsid w:val="6CE4695B"/>
    <w:rsid w:val="6CEC0C53"/>
    <w:rsid w:val="6CFA7F2C"/>
    <w:rsid w:val="6D0668D1"/>
    <w:rsid w:val="6D0D5EB2"/>
    <w:rsid w:val="6D107750"/>
    <w:rsid w:val="6D1159A2"/>
    <w:rsid w:val="6D140FEE"/>
    <w:rsid w:val="6D1C4347"/>
    <w:rsid w:val="6D1F7993"/>
    <w:rsid w:val="6D2531FB"/>
    <w:rsid w:val="6D2D3E5E"/>
    <w:rsid w:val="6D45564C"/>
    <w:rsid w:val="6D4713C4"/>
    <w:rsid w:val="6D57712D"/>
    <w:rsid w:val="6D5910F7"/>
    <w:rsid w:val="6D596E90"/>
    <w:rsid w:val="6D5C2995"/>
    <w:rsid w:val="6D602485"/>
    <w:rsid w:val="6D68758C"/>
    <w:rsid w:val="6D6B4986"/>
    <w:rsid w:val="6D7B72BF"/>
    <w:rsid w:val="6D8141AA"/>
    <w:rsid w:val="6D8343C6"/>
    <w:rsid w:val="6D877A12"/>
    <w:rsid w:val="6D9003EF"/>
    <w:rsid w:val="6D9C0FE4"/>
    <w:rsid w:val="6DAC2461"/>
    <w:rsid w:val="6DAE53F9"/>
    <w:rsid w:val="6DBB590E"/>
    <w:rsid w:val="6DBD1686"/>
    <w:rsid w:val="6DCB256E"/>
    <w:rsid w:val="6DD32C57"/>
    <w:rsid w:val="6DDB5FB0"/>
    <w:rsid w:val="6DDD7632"/>
    <w:rsid w:val="6DFF3A4C"/>
    <w:rsid w:val="6E005A16"/>
    <w:rsid w:val="6E04528E"/>
    <w:rsid w:val="6E0C7F17"/>
    <w:rsid w:val="6E0E0133"/>
    <w:rsid w:val="6E113780"/>
    <w:rsid w:val="6E162B44"/>
    <w:rsid w:val="6E166FE8"/>
    <w:rsid w:val="6E386F5E"/>
    <w:rsid w:val="6E402C53"/>
    <w:rsid w:val="6E4F6056"/>
    <w:rsid w:val="6E5F273D"/>
    <w:rsid w:val="6E6B4C51"/>
    <w:rsid w:val="6E753D0F"/>
    <w:rsid w:val="6E755ABD"/>
    <w:rsid w:val="6E7A1325"/>
    <w:rsid w:val="6E7D2BC3"/>
    <w:rsid w:val="6E8977BA"/>
    <w:rsid w:val="6EA2262A"/>
    <w:rsid w:val="6EA445F4"/>
    <w:rsid w:val="6EAD16FA"/>
    <w:rsid w:val="6EAE7221"/>
    <w:rsid w:val="6EB56801"/>
    <w:rsid w:val="6EBC10DE"/>
    <w:rsid w:val="6EC922AC"/>
    <w:rsid w:val="6ECB392F"/>
    <w:rsid w:val="6EDC1FE0"/>
    <w:rsid w:val="6EDF387E"/>
    <w:rsid w:val="6EDF73DA"/>
    <w:rsid w:val="6EE669BA"/>
    <w:rsid w:val="6EE80984"/>
    <w:rsid w:val="6EEA46FD"/>
    <w:rsid w:val="6EED7D49"/>
    <w:rsid w:val="6EF410D7"/>
    <w:rsid w:val="6EF70BC7"/>
    <w:rsid w:val="6EFC1D3A"/>
    <w:rsid w:val="6EFF7A7C"/>
    <w:rsid w:val="6F045092"/>
    <w:rsid w:val="6F0532E4"/>
    <w:rsid w:val="6F143527"/>
    <w:rsid w:val="6F174DC6"/>
    <w:rsid w:val="6F1868FD"/>
    <w:rsid w:val="6F202742"/>
    <w:rsid w:val="6F2A2D4B"/>
    <w:rsid w:val="6F3040D9"/>
    <w:rsid w:val="6F3230FE"/>
    <w:rsid w:val="6F3332FA"/>
    <w:rsid w:val="6F4A6F49"/>
    <w:rsid w:val="6F5B4625"/>
    <w:rsid w:val="6F651FD5"/>
    <w:rsid w:val="6F701E0B"/>
    <w:rsid w:val="6F7246F2"/>
    <w:rsid w:val="6F7C731F"/>
    <w:rsid w:val="6F96218E"/>
    <w:rsid w:val="6FB62831"/>
    <w:rsid w:val="6FB6638D"/>
    <w:rsid w:val="6FCF56A0"/>
    <w:rsid w:val="6FD74555"/>
    <w:rsid w:val="6FD809F9"/>
    <w:rsid w:val="6FD827A7"/>
    <w:rsid w:val="6FDB5DF3"/>
    <w:rsid w:val="6FEB4920"/>
    <w:rsid w:val="6FF13AC3"/>
    <w:rsid w:val="6FF9096F"/>
    <w:rsid w:val="700A0FB5"/>
    <w:rsid w:val="700F3CEF"/>
    <w:rsid w:val="701E2184"/>
    <w:rsid w:val="702552C0"/>
    <w:rsid w:val="70283547"/>
    <w:rsid w:val="70291255"/>
    <w:rsid w:val="70294DB1"/>
    <w:rsid w:val="702C2AF3"/>
    <w:rsid w:val="70343755"/>
    <w:rsid w:val="704A2F79"/>
    <w:rsid w:val="70553DF8"/>
    <w:rsid w:val="705D2CAC"/>
    <w:rsid w:val="70657DB3"/>
    <w:rsid w:val="70904E30"/>
    <w:rsid w:val="709A50C3"/>
    <w:rsid w:val="70A72179"/>
    <w:rsid w:val="70AC7790"/>
    <w:rsid w:val="70B30B1E"/>
    <w:rsid w:val="70B76860"/>
    <w:rsid w:val="70BD626C"/>
    <w:rsid w:val="70C67E05"/>
    <w:rsid w:val="70D95624"/>
    <w:rsid w:val="70DC0075"/>
    <w:rsid w:val="70DE1C6D"/>
    <w:rsid w:val="70EA03FE"/>
    <w:rsid w:val="70EB475C"/>
    <w:rsid w:val="70ED4030"/>
    <w:rsid w:val="70EE1FBF"/>
    <w:rsid w:val="70F27898"/>
    <w:rsid w:val="70FC24C5"/>
    <w:rsid w:val="710933DD"/>
    <w:rsid w:val="71155335"/>
    <w:rsid w:val="711A34A8"/>
    <w:rsid w:val="7121017E"/>
    <w:rsid w:val="71325EE7"/>
    <w:rsid w:val="713C4FB8"/>
    <w:rsid w:val="714479C8"/>
    <w:rsid w:val="715045BF"/>
    <w:rsid w:val="715C2F64"/>
    <w:rsid w:val="716D33C3"/>
    <w:rsid w:val="716F2C97"/>
    <w:rsid w:val="718614B7"/>
    <w:rsid w:val="71881FAB"/>
    <w:rsid w:val="7189187F"/>
    <w:rsid w:val="718A7AD1"/>
    <w:rsid w:val="718B1BFB"/>
    <w:rsid w:val="718F158B"/>
    <w:rsid w:val="71973F9C"/>
    <w:rsid w:val="719B7F30"/>
    <w:rsid w:val="719C5A56"/>
    <w:rsid w:val="719C7804"/>
    <w:rsid w:val="71A05546"/>
    <w:rsid w:val="71A87F57"/>
    <w:rsid w:val="71B51B2C"/>
    <w:rsid w:val="71B763EC"/>
    <w:rsid w:val="71BE777B"/>
    <w:rsid w:val="71CF438E"/>
    <w:rsid w:val="71D21478"/>
    <w:rsid w:val="71DE1BCB"/>
    <w:rsid w:val="71E07AA2"/>
    <w:rsid w:val="71E5234C"/>
    <w:rsid w:val="71E92CBA"/>
    <w:rsid w:val="71F66F14"/>
    <w:rsid w:val="71F96A05"/>
    <w:rsid w:val="72130821"/>
    <w:rsid w:val="72141A90"/>
    <w:rsid w:val="721E46BD"/>
    <w:rsid w:val="721F290F"/>
    <w:rsid w:val="72281098"/>
    <w:rsid w:val="72345C8F"/>
    <w:rsid w:val="72402885"/>
    <w:rsid w:val="725325B9"/>
    <w:rsid w:val="726245AA"/>
    <w:rsid w:val="726E11A1"/>
    <w:rsid w:val="727743AD"/>
    <w:rsid w:val="727918F3"/>
    <w:rsid w:val="72864B2F"/>
    <w:rsid w:val="729130E1"/>
    <w:rsid w:val="72916C3D"/>
    <w:rsid w:val="729F57FE"/>
    <w:rsid w:val="729F75AC"/>
    <w:rsid w:val="72AE5A41"/>
    <w:rsid w:val="72B868C0"/>
    <w:rsid w:val="72C40DC1"/>
    <w:rsid w:val="73125FD0"/>
    <w:rsid w:val="731358A4"/>
    <w:rsid w:val="731955B0"/>
    <w:rsid w:val="732053E4"/>
    <w:rsid w:val="733046A8"/>
    <w:rsid w:val="73334198"/>
    <w:rsid w:val="733777E5"/>
    <w:rsid w:val="733F6699"/>
    <w:rsid w:val="73492B25"/>
    <w:rsid w:val="73530396"/>
    <w:rsid w:val="73593BFF"/>
    <w:rsid w:val="7377091C"/>
    <w:rsid w:val="737C5B3F"/>
    <w:rsid w:val="737C64A3"/>
    <w:rsid w:val="737C78ED"/>
    <w:rsid w:val="73836344"/>
    <w:rsid w:val="73880040"/>
    <w:rsid w:val="73B8373E"/>
    <w:rsid w:val="73C42FC1"/>
    <w:rsid w:val="73CA6738"/>
    <w:rsid w:val="73D2575F"/>
    <w:rsid w:val="73D72D76"/>
    <w:rsid w:val="73DC0D56"/>
    <w:rsid w:val="73DC65DE"/>
    <w:rsid w:val="73EB3043"/>
    <w:rsid w:val="73F540C4"/>
    <w:rsid w:val="73F676A0"/>
    <w:rsid w:val="74065409"/>
    <w:rsid w:val="740B2A1F"/>
    <w:rsid w:val="74373814"/>
    <w:rsid w:val="744877CF"/>
    <w:rsid w:val="7452064E"/>
    <w:rsid w:val="74714F78"/>
    <w:rsid w:val="74856C75"/>
    <w:rsid w:val="7494123A"/>
    <w:rsid w:val="74AA3F7F"/>
    <w:rsid w:val="74B3733F"/>
    <w:rsid w:val="74BA06CD"/>
    <w:rsid w:val="74C12273"/>
    <w:rsid w:val="74C432FA"/>
    <w:rsid w:val="74CE11C0"/>
    <w:rsid w:val="74D06143"/>
    <w:rsid w:val="74EB6AD9"/>
    <w:rsid w:val="74F00593"/>
    <w:rsid w:val="74F51705"/>
    <w:rsid w:val="74FC0CE6"/>
    <w:rsid w:val="75110641"/>
    <w:rsid w:val="75183646"/>
    <w:rsid w:val="75204114"/>
    <w:rsid w:val="752B15CB"/>
    <w:rsid w:val="752D5343"/>
    <w:rsid w:val="752E2E69"/>
    <w:rsid w:val="753F0BD2"/>
    <w:rsid w:val="75422471"/>
    <w:rsid w:val="75526B58"/>
    <w:rsid w:val="7553467E"/>
    <w:rsid w:val="755F3023"/>
    <w:rsid w:val="756B4085"/>
    <w:rsid w:val="7576217C"/>
    <w:rsid w:val="75864A53"/>
    <w:rsid w:val="75882579"/>
    <w:rsid w:val="758F1B5A"/>
    <w:rsid w:val="759929D8"/>
    <w:rsid w:val="75AA330D"/>
    <w:rsid w:val="75B23A9A"/>
    <w:rsid w:val="75B25848"/>
    <w:rsid w:val="75B275F6"/>
    <w:rsid w:val="75C15A8B"/>
    <w:rsid w:val="75C5557C"/>
    <w:rsid w:val="75C80BC8"/>
    <w:rsid w:val="75D03F20"/>
    <w:rsid w:val="75D25EEA"/>
    <w:rsid w:val="75DA6B4D"/>
    <w:rsid w:val="75E1612D"/>
    <w:rsid w:val="75E8126A"/>
    <w:rsid w:val="75E874BC"/>
    <w:rsid w:val="75F220E9"/>
    <w:rsid w:val="75F23E97"/>
    <w:rsid w:val="76065B94"/>
    <w:rsid w:val="761107C1"/>
    <w:rsid w:val="761738FD"/>
    <w:rsid w:val="761A519B"/>
    <w:rsid w:val="761D5FF7"/>
    <w:rsid w:val="762027B2"/>
    <w:rsid w:val="764319E0"/>
    <w:rsid w:val="76432944"/>
    <w:rsid w:val="76481D09"/>
    <w:rsid w:val="76487F5B"/>
    <w:rsid w:val="76516E0F"/>
    <w:rsid w:val="7653210B"/>
    <w:rsid w:val="765468FF"/>
    <w:rsid w:val="765661D4"/>
    <w:rsid w:val="76592168"/>
    <w:rsid w:val="765A0952"/>
    <w:rsid w:val="765A0A00"/>
    <w:rsid w:val="765C7562"/>
    <w:rsid w:val="76896238"/>
    <w:rsid w:val="76A333E3"/>
    <w:rsid w:val="76AA29C3"/>
    <w:rsid w:val="76AF3B36"/>
    <w:rsid w:val="76B455F0"/>
    <w:rsid w:val="76BB697E"/>
    <w:rsid w:val="76C70E7F"/>
    <w:rsid w:val="76CA6BC2"/>
    <w:rsid w:val="76D161A2"/>
    <w:rsid w:val="76D812DE"/>
    <w:rsid w:val="76DD4B47"/>
    <w:rsid w:val="76E732D0"/>
    <w:rsid w:val="76EC4D8A"/>
    <w:rsid w:val="76F61765"/>
    <w:rsid w:val="76FA22C3"/>
    <w:rsid w:val="76FE0619"/>
    <w:rsid w:val="76FF4ABD"/>
    <w:rsid w:val="77062109"/>
    <w:rsid w:val="771147F0"/>
    <w:rsid w:val="77253DF8"/>
    <w:rsid w:val="77387FCF"/>
    <w:rsid w:val="773931D3"/>
    <w:rsid w:val="773F4292"/>
    <w:rsid w:val="77400C32"/>
    <w:rsid w:val="77512E3F"/>
    <w:rsid w:val="77560455"/>
    <w:rsid w:val="77626FAE"/>
    <w:rsid w:val="77737259"/>
    <w:rsid w:val="77754D7F"/>
    <w:rsid w:val="777728A5"/>
    <w:rsid w:val="777D1E86"/>
    <w:rsid w:val="777F79AC"/>
    <w:rsid w:val="77866F8C"/>
    <w:rsid w:val="778E5E41"/>
    <w:rsid w:val="77963707"/>
    <w:rsid w:val="77A64F39"/>
    <w:rsid w:val="77AD2238"/>
    <w:rsid w:val="77B61D38"/>
    <w:rsid w:val="77C33D3D"/>
    <w:rsid w:val="77C44C0A"/>
    <w:rsid w:val="77C655DB"/>
    <w:rsid w:val="77CE4490"/>
    <w:rsid w:val="77D25D2E"/>
    <w:rsid w:val="77D870BC"/>
    <w:rsid w:val="77F35CA4"/>
    <w:rsid w:val="77F9150C"/>
    <w:rsid w:val="77F959B0"/>
    <w:rsid w:val="77F9775E"/>
    <w:rsid w:val="77FA2902"/>
    <w:rsid w:val="77FC247B"/>
    <w:rsid w:val="78016613"/>
    <w:rsid w:val="780600CD"/>
    <w:rsid w:val="78183DE9"/>
    <w:rsid w:val="781A1483"/>
    <w:rsid w:val="781B6A88"/>
    <w:rsid w:val="781F4CEB"/>
    <w:rsid w:val="78202F3D"/>
    <w:rsid w:val="782C7B34"/>
    <w:rsid w:val="78300CA6"/>
    <w:rsid w:val="783B1B25"/>
    <w:rsid w:val="78412EB3"/>
    <w:rsid w:val="78482494"/>
    <w:rsid w:val="78542BE7"/>
    <w:rsid w:val="78570929"/>
    <w:rsid w:val="785726D7"/>
    <w:rsid w:val="7860158C"/>
    <w:rsid w:val="786A240A"/>
    <w:rsid w:val="78773D2D"/>
    <w:rsid w:val="78794CDE"/>
    <w:rsid w:val="788259A6"/>
    <w:rsid w:val="788A2AAC"/>
    <w:rsid w:val="788C2381"/>
    <w:rsid w:val="789125F6"/>
    <w:rsid w:val="789E0306"/>
    <w:rsid w:val="78A5543C"/>
    <w:rsid w:val="78A70F68"/>
    <w:rsid w:val="78A7540C"/>
    <w:rsid w:val="78B10039"/>
    <w:rsid w:val="78B35B5F"/>
    <w:rsid w:val="78B7361C"/>
    <w:rsid w:val="78C41019"/>
    <w:rsid w:val="78D45AD6"/>
    <w:rsid w:val="78F47F26"/>
    <w:rsid w:val="79004B1D"/>
    <w:rsid w:val="790A14F7"/>
    <w:rsid w:val="790C1EBD"/>
    <w:rsid w:val="792425B9"/>
    <w:rsid w:val="792720A9"/>
    <w:rsid w:val="792A1B99"/>
    <w:rsid w:val="792F71B0"/>
    <w:rsid w:val="79366790"/>
    <w:rsid w:val="793B6A0C"/>
    <w:rsid w:val="79415B65"/>
    <w:rsid w:val="79442C5B"/>
    <w:rsid w:val="794B3FEA"/>
    <w:rsid w:val="794F33AE"/>
    <w:rsid w:val="795B62CC"/>
    <w:rsid w:val="79667075"/>
    <w:rsid w:val="796B468C"/>
    <w:rsid w:val="796E6069"/>
    <w:rsid w:val="797572B9"/>
    <w:rsid w:val="79782905"/>
    <w:rsid w:val="798968C0"/>
    <w:rsid w:val="7997722F"/>
    <w:rsid w:val="79A7070B"/>
    <w:rsid w:val="79A8143C"/>
    <w:rsid w:val="79B7167F"/>
    <w:rsid w:val="79B7342D"/>
    <w:rsid w:val="79BC6C95"/>
    <w:rsid w:val="79CD2C51"/>
    <w:rsid w:val="79E47F9A"/>
    <w:rsid w:val="79F04B91"/>
    <w:rsid w:val="79F24465"/>
    <w:rsid w:val="79F521A7"/>
    <w:rsid w:val="7A066163"/>
    <w:rsid w:val="7A37456E"/>
    <w:rsid w:val="7A5C3FD5"/>
    <w:rsid w:val="7A613399"/>
    <w:rsid w:val="7A6335B5"/>
    <w:rsid w:val="7A6730A5"/>
    <w:rsid w:val="7A6D4434"/>
    <w:rsid w:val="7A6D61E2"/>
    <w:rsid w:val="7A832DF8"/>
    <w:rsid w:val="7A8377B3"/>
    <w:rsid w:val="7A8A28F0"/>
    <w:rsid w:val="7A9B2D4F"/>
    <w:rsid w:val="7AA634A2"/>
    <w:rsid w:val="7ABB0CFB"/>
    <w:rsid w:val="7AC22AE9"/>
    <w:rsid w:val="7AC73B44"/>
    <w:rsid w:val="7AC929BC"/>
    <w:rsid w:val="7AD81021"/>
    <w:rsid w:val="7AE364A4"/>
    <w:rsid w:val="7AED2E7F"/>
    <w:rsid w:val="7AF64429"/>
    <w:rsid w:val="7AFB1A3F"/>
    <w:rsid w:val="7AFE6E3A"/>
    <w:rsid w:val="7B095F0A"/>
    <w:rsid w:val="7B0D52CF"/>
    <w:rsid w:val="7B136D89"/>
    <w:rsid w:val="7B160ED4"/>
    <w:rsid w:val="7B166879"/>
    <w:rsid w:val="7B3105C5"/>
    <w:rsid w:val="7B393FD3"/>
    <w:rsid w:val="7B3A2568"/>
    <w:rsid w:val="7B3B1E3C"/>
    <w:rsid w:val="7B445194"/>
    <w:rsid w:val="7B5B603A"/>
    <w:rsid w:val="7B5F1FCE"/>
    <w:rsid w:val="7B783090"/>
    <w:rsid w:val="7B7B66DC"/>
    <w:rsid w:val="7B7D4202"/>
    <w:rsid w:val="7B841A35"/>
    <w:rsid w:val="7B8B2DC3"/>
    <w:rsid w:val="7B931C78"/>
    <w:rsid w:val="7B9F061D"/>
    <w:rsid w:val="7BA15F11"/>
    <w:rsid w:val="7BB0282A"/>
    <w:rsid w:val="7BB67714"/>
    <w:rsid w:val="7BD209F2"/>
    <w:rsid w:val="7BD81D81"/>
    <w:rsid w:val="7BDE7397"/>
    <w:rsid w:val="7BDF4EBD"/>
    <w:rsid w:val="7BE91898"/>
    <w:rsid w:val="7BF32717"/>
    <w:rsid w:val="7BF74863"/>
    <w:rsid w:val="7BFD2F34"/>
    <w:rsid w:val="7C013085"/>
    <w:rsid w:val="7C142DB9"/>
    <w:rsid w:val="7C2A25DC"/>
    <w:rsid w:val="7C3074C7"/>
    <w:rsid w:val="7C336FB7"/>
    <w:rsid w:val="7C352D2F"/>
    <w:rsid w:val="7C372603"/>
    <w:rsid w:val="7C3945CD"/>
    <w:rsid w:val="7C43369E"/>
    <w:rsid w:val="7C4371FA"/>
    <w:rsid w:val="7C4B2553"/>
    <w:rsid w:val="7C4D0079"/>
    <w:rsid w:val="7C55517F"/>
    <w:rsid w:val="7C5619F6"/>
    <w:rsid w:val="7C572CA5"/>
    <w:rsid w:val="7C635AEE"/>
    <w:rsid w:val="7C743857"/>
    <w:rsid w:val="7C8141C6"/>
    <w:rsid w:val="7C835849"/>
    <w:rsid w:val="7C887303"/>
    <w:rsid w:val="7C91066F"/>
    <w:rsid w:val="7CA0289E"/>
    <w:rsid w:val="7CA3413D"/>
    <w:rsid w:val="7CA55A57"/>
    <w:rsid w:val="7CB9570E"/>
    <w:rsid w:val="7CBC51FE"/>
    <w:rsid w:val="7CC145C3"/>
    <w:rsid w:val="7CCF4F32"/>
    <w:rsid w:val="7CD04806"/>
    <w:rsid w:val="7CD12A58"/>
    <w:rsid w:val="7CE3278B"/>
    <w:rsid w:val="7CF36E72"/>
    <w:rsid w:val="7CF404F4"/>
    <w:rsid w:val="7CF624BE"/>
    <w:rsid w:val="7CF6426C"/>
    <w:rsid w:val="7CF76237"/>
    <w:rsid w:val="7CF77FE5"/>
    <w:rsid w:val="7D124E1E"/>
    <w:rsid w:val="7D133070"/>
    <w:rsid w:val="7D1949EB"/>
    <w:rsid w:val="7D1B3CD3"/>
    <w:rsid w:val="7D250FF6"/>
    <w:rsid w:val="7D252DA4"/>
    <w:rsid w:val="7D2A03BA"/>
    <w:rsid w:val="7D2A2168"/>
    <w:rsid w:val="7D2F3C22"/>
    <w:rsid w:val="7D480B46"/>
    <w:rsid w:val="7D4E22FA"/>
    <w:rsid w:val="7D584F27"/>
    <w:rsid w:val="7D6513F2"/>
    <w:rsid w:val="7D6C2781"/>
    <w:rsid w:val="7D733B0F"/>
    <w:rsid w:val="7D8A0E59"/>
    <w:rsid w:val="7D902913"/>
    <w:rsid w:val="7D96632A"/>
    <w:rsid w:val="7D9A72EE"/>
    <w:rsid w:val="7DAF266D"/>
    <w:rsid w:val="7DB12889"/>
    <w:rsid w:val="7DBC3708"/>
    <w:rsid w:val="7DCE109B"/>
    <w:rsid w:val="7DD32B96"/>
    <w:rsid w:val="7DE40569"/>
    <w:rsid w:val="7DE44A0D"/>
    <w:rsid w:val="7DEC38FB"/>
    <w:rsid w:val="7DF74740"/>
    <w:rsid w:val="7DFB58B2"/>
    <w:rsid w:val="7E094473"/>
    <w:rsid w:val="7E097FCF"/>
    <w:rsid w:val="7E0B01EB"/>
    <w:rsid w:val="7E192908"/>
    <w:rsid w:val="7E1D3A7B"/>
    <w:rsid w:val="7E2A79FD"/>
    <w:rsid w:val="7E2F667A"/>
    <w:rsid w:val="7E3314F0"/>
    <w:rsid w:val="7E33504C"/>
    <w:rsid w:val="7E413C0D"/>
    <w:rsid w:val="7E492AC2"/>
    <w:rsid w:val="7E5751DF"/>
    <w:rsid w:val="7E5E656D"/>
    <w:rsid w:val="7E5F5E41"/>
    <w:rsid w:val="7E617E0B"/>
    <w:rsid w:val="7E6C1868"/>
    <w:rsid w:val="7E7C2E71"/>
    <w:rsid w:val="7EA36676"/>
    <w:rsid w:val="7EA45F4A"/>
    <w:rsid w:val="7EAE4BA1"/>
    <w:rsid w:val="7EBC7738"/>
    <w:rsid w:val="7ED31803"/>
    <w:rsid w:val="7ED44A81"/>
    <w:rsid w:val="7ED56104"/>
    <w:rsid w:val="7EE051D4"/>
    <w:rsid w:val="7EE57BDF"/>
    <w:rsid w:val="7EEF3669"/>
    <w:rsid w:val="7EF309D9"/>
    <w:rsid w:val="7EF46ED2"/>
    <w:rsid w:val="7F015388"/>
    <w:rsid w:val="7F076C05"/>
    <w:rsid w:val="7F0D1D41"/>
    <w:rsid w:val="7F144E7E"/>
    <w:rsid w:val="7F1E7AAB"/>
    <w:rsid w:val="7F4E65E2"/>
    <w:rsid w:val="7F651B7D"/>
    <w:rsid w:val="7F6C6A68"/>
    <w:rsid w:val="7F791185"/>
    <w:rsid w:val="7F89761A"/>
    <w:rsid w:val="7F8B2DAC"/>
    <w:rsid w:val="7F923FF5"/>
    <w:rsid w:val="7F992167"/>
    <w:rsid w:val="7FA94BD7"/>
    <w:rsid w:val="7FAC3308"/>
    <w:rsid w:val="7FAE4E9B"/>
    <w:rsid w:val="7FB033DD"/>
    <w:rsid w:val="7FB126CD"/>
    <w:rsid w:val="7FC93EBA"/>
    <w:rsid w:val="7FCE14D1"/>
    <w:rsid w:val="7FDA7E75"/>
    <w:rsid w:val="7FDF548C"/>
    <w:rsid w:val="7FE707E4"/>
    <w:rsid w:val="7FF058EB"/>
    <w:rsid w:val="7FFB7DEC"/>
    <w:rsid w:val="7FFD3688"/>
    <w:rsid w:val="7FFD5912"/>
    <w:rsid w:val="9A7F1AFC"/>
    <w:rsid w:val="D2BD51A0"/>
    <w:rsid w:val="FBD7B3AD"/>
    <w:rsid w:val="FFDF9C54"/>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5">
    <w:name w:val="Default Paragraph Font"/>
    <w:unhideWhenUsed/>
    <w:qFormat/>
    <w:uiPriority w:val="0"/>
  </w:style>
  <w:style w:type="table" w:default="1" w:styleId="13">
    <w:name w:val="Normal Table"/>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unhideWhenUsed/>
    <w:qFormat/>
    <w:uiPriority w:val="99"/>
    <w:rPr>
      <w:rFonts w:ascii="仿宋" w:hAnsi="仿宋" w:eastAsia="仿宋" w:cs="仿宋"/>
      <w:sz w:val="30"/>
      <w:szCs w:val="30"/>
      <w:lang w:val="en-US" w:eastAsia="en-US" w:bidi="ar-SA"/>
    </w:rPr>
  </w:style>
  <w:style w:type="paragraph" w:styleId="5">
    <w:name w:val="Body Text Indent"/>
    <w:basedOn w:val="1"/>
    <w:qFormat/>
    <w:uiPriority w:val="0"/>
    <w:pPr>
      <w:ind w:firstLine="480" w:firstLineChars="200"/>
    </w:pPr>
    <w:rPr>
      <w:rFonts w:ascii="宋体"/>
      <w:color w:val="000000"/>
      <w:sz w:val="24"/>
    </w:rPr>
  </w:style>
  <w:style w:type="paragraph" w:styleId="6">
    <w:name w:val="Plain Text"/>
    <w:basedOn w:val="1"/>
    <w:next w:val="7"/>
    <w:qFormat/>
    <w:uiPriority w:val="0"/>
    <w:pPr>
      <w:widowControl/>
    </w:pPr>
    <w:rPr>
      <w:rFonts w:ascii="宋体" w:hAnsi="宋体"/>
      <w:kern w:val="0"/>
      <w:szCs w:val="21"/>
    </w:rPr>
  </w:style>
  <w:style w:type="paragraph" w:styleId="7">
    <w:name w:val="toc 1"/>
    <w:basedOn w:val="1"/>
    <w:next w:val="1"/>
    <w:qFormat/>
    <w:uiPriority w:val="39"/>
    <w:pPr>
      <w:spacing w:before="120" w:after="120"/>
      <w:jc w:val="left"/>
    </w:pPr>
    <w:rPr>
      <w:b/>
      <w:bCs/>
      <w:caps/>
      <w:sz w:val="20"/>
      <w:szCs w:val="20"/>
    </w:rPr>
  </w:style>
  <w:style w:type="paragraph" w:styleId="8">
    <w:name w:val="footer"/>
    <w:basedOn w:val="1"/>
    <w:unhideWhenUsed/>
    <w:qFormat/>
    <w:uiPriority w:val="0"/>
    <w:pPr>
      <w:tabs>
        <w:tab w:val="center" w:pos="4153"/>
        <w:tab w:val="right" w:pos="8306"/>
      </w:tabs>
      <w:snapToGrid w:val="0"/>
      <w:jc w:val="left"/>
    </w:pPr>
    <w:rPr>
      <w:sz w:val="18"/>
    </w:rPr>
  </w:style>
  <w:style w:type="paragraph" w:styleId="9">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Body Text First Indent"/>
    <w:qFormat/>
    <w:uiPriority w:val="0"/>
    <w:pPr>
      <w:keepNext w:val="0"/>
      <w:keepLines w:val="0"/>
      <w:widowControl w:val="0"/>
      <w:suppressLineNumbers w:val="0"/>
      <w:autoSpaceDE w:val="0"/>
      <w:autoSpaceDN w:val="0"/>
      <w:spacing w:before="0" w:beforeAutospacing="0" w:after="0" w:afterAutospacing="0"/>
      <w:ind w:left="0" w:right="0" w:firstLine="420" w:firstLineChars="100"/>
      <w:jc w:val="left"/>
    </w:pPr>
    <w:rPr>
      <w:rFonts w:hint="eastAsia" w:ascii="宋体" w:hAnsi="宋体" w:eastAsia="宋体" w:cs="宋体"/>
      <w:kern w:val="0"/>
      <w:sz w:val="21"/>
      <w:szCs w:val="21"/>
      <w:lang w:val="en-US" w:eastAsia="zh-CN" w:bidi="ar"/>
    </w:rPr>
  </w:style>
  <w:style w:type="paragraph" w:styleId="12">
    <w:name w:val="Body Text First Indent 2"/>
    <w:basedOn w:val="5"/>
    <w:qFormat/>
    <w:uiPriority w:val="0"/>
    <w:pPr>
      <w:spacing w:after="120"/>
      <w:ind w:left="420" w:leftChars="200" w:firstLine="420"/>
    </w:pPr>
    <w:rPr>
      <w:rFonts w:eastAsia="仿宋_GB2312"/>
      <w:snapToGrid w:val="0"/>
      <w:kern w:val="0"/>
      <w:sz w:val="28"/>
      <w:szCs w:val="20"/>
    </w:rPr>
  </w:style>
  <w:style w:type="table" w:styleId="14">
    <w:name w:val="Table Grid"/>
    <w:basedOn w:val="13"/>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b/>
    </w:rPr>
  </w:style>
  <w:style w:type="paragraph" w:customStyle="1" w:styleId="17">
    <w:name w:val="Table Text"/>
    <w:basedOn w:val="1"/>
    <w:semiHidden/>
    <w:qFormat/>
    <w:uiPriority w:val="0"/>
    <w:rPr>
      <w:rFonts w:ascii="宋体" w:hAnsi="宋体" w:eastAsia="宋体" w:cs="宋体"/>
      <w:sz w:val="20"/>
      <w:szCs w:val="20"/>
      <w:lang w:val="en-US" w:eastAsia="en-US" w:bidi="ar-SA"/>
    </w:rPr>
  </w:style>
  <w:style w:type="paragraph" w:customStyle="1" w:styleId="18">
    <w:name w:val="正文_12"/>
    <w:qFormat/>
    <w:uiPriority w:val="0"/>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7663</Words>
  <Characters>8383</Characters>
  <Lines>1</Lines>
  <Paragraphs>1</Paragraphs>
  <TotalTime>1</TotalTime>
  <ScaleCrop>false</ScaleCrop>
  <LinksUpToDate>false</LinksUpToDate>
  <CharactersWithSpaces>8461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2024-01-26T09:52:00Z</dcterms:created>
  <dc:creator>Administrator</dc:creator>
  <cp:lastModifiedBy>小廿</cp:lastModifiedBy>
  <dcterms:modified xsi:type="dcterms:W3CDTF">2025-11-14T05:28:21Z</dcterms:modified>
  <dc:title>关于印发杭州市生态环境局临平分局“区域环评+环境标准”改革报告表降级为登记表工作规程的通知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15949EB5567C4C829267DF4C856D6F3A_13</vt:lpwstr>
  </property>
  <property fmtid="{D5CDD505-2E9C-101B-9397-08002B2CF9AE}" pid="4" name="KSOTemplateDocerSaveRecord">
    <vt:lpwstr>eyJoZGlkIjoiN2Q1MzlkMjE5NmY4ODBiNmZiMDdjMjA5YmRjM2JkN2IiLCJ1c2VySWQiOiIzMjg0MDAzMDgifQ==</vt:lpwstr>
  </property>
</Properties>
</file>